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841A" w14:textId="77777777" w:rsidR="00C70FED" w:rsidRPr="00C70FED" w:rsidRDefault="008C1B8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3rd</w:t>
      </w:r>
      <w:r w:rsidR="00C61CF4" w:rsidRPr="00C70FED">
        <w:rPr>
          <w:rFonts w:ascii="KG True Colors" w:hAnsi="KG True Colors" w:cs="Century Gothic"/>
          <w:b/>
          <w:bCs/>
          <w:sz w:val="40"/>
          <w:szCs w:val="29"/>
        </w:rPr>
        <w:t xml:space="preserve"> </w:t>
      </w:r>
      <w:r w:rsidR="00C61CF4" w:rsidRPr="00C70FED">
        <w:rPr>
          <w:rFonts w:ascii="KG True Colors" w:hAnsi="KG True Colors" w:cs="Century Gothic"/>
          <w:b/>
          <w:bCs/>
          <w:sz w:val="56"/>
          <w:szCs w:val="44"/>
        </w:rPr>
        <w:t>Grade</w:t>
      </w:r>
      <w:r w:rsidR="00C70FED" w:rsidRPr="00C70FED">
        <w:rPr>
          <w:rFonts w:ascii="KG True Colors" w:hAnsi="KG True Colors" w:cs="Century Gothic"/>
          <w:b/>
          <w:bCs/>
          <w:sz w:val="56"/>
          <w:szCs w:val="44"/>
        </w:rPr>
        <w:t xml:space="preserve"> </w:t>
      </w:r>
    </w:p>
    <w:p w14:paraId="6283FF9A" w14:textId="3357D4A1" w:rsidR="00C61CF4" w:rsidRPr="00C70FED" w:rsidRDefault="00C61CF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Study Guide</w:t>
      </w:r>
      <w:bookmarkStart w:id="0" w:name="_GoBack"/>
      <w:bookmarkEnd w:id="0"/>
    </w:p>
    <w:p w14:paraId="7CF18FF5" w14:textId="77777777" w:rsidR="00C61CF4" w:rsidRPr="00CB7FB5" w:rsidRDefault="00CC0DC9" w:rsidP="003C3BA8">
      <w:pPr>
        <w:jc w:val="center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A2CA21D" wp14:editId="7D5412F7">
                <wp:simplePos x="0" y="0"/>
                <wp:positionH relativeFrom="margin">
                  <wp:posOffset>69850</wp:posOffset>
                </wp:positionH>
                <wp:positionV relativeFrom="margin">
                  <wp:posOffset>914400</wp:posOffset>
                </wp:positionV>
                <wp:extent cx="2874645" cy="2077720"/>
                <wp:effectExtent l="25400" t="25400" r="20955" b="3048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0777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6AC6BA" w14:textId="77777777" w:rsidR="00CA283F" w:rsidRPr="007A5BAC" w:rsidRDefault="00CA283F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Spelling/Phonics</w:t>
                            </w:r>
                          </w:p>
                          <w:p w14:paraId="195686AB" w14:textId="77777777" w:rsidR="00CA283F" w:rsidRDefault="00CC0DC9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Long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="00CA283F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 patterns</w:t>
                            </w:r>
                          </w:p>
                          <w:p w14:paraId="27791155" w14:textId="77777777" w:rsidR="00CA283F" w:rsidRDefault="00CA283F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ie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igh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, y,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="00CC0DC9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A9AC118" w14:textId="77777777" w:rsidR="00CA283F" w:rsidRDefault="00CA283F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DEEA00B" w14:textId="77777777" w:rsidR="00CC0DC9" w:rsidRDefault="00CA283F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Example: </w:t>
                            </w:r>
                            <w:r w:rsidR="00CC0DC9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bike, fly, slight, </w:t>
                            </w:r>
                          </w:p>
                          <w:p w14:paraId="567E962B" w14:textId="77777777" w:rsidR="00CA283F" w:rsidRPr="004F06F3" w:rsidRDefault="00CC0DC9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sigh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, replied, outside, identify</w:t>
                            </w:r>
                          </w:p>
                          <w:p w14:paraId="5153D719" w14:textId="77777777" w:rsidR="00CA283F" w:rsidRPr="003C3BA8" w:rsidRDefault="00CA283F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J Basic" w:hAnsi="DJ Basic" w:cs="DJ Bas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5.5pt;margin-top:1in;width:226.35pt;height:163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14:paraId="166AC6BA" w14:textId="77777777" w:rsidR="00CA283F" w:rsidRPr="007A5BAC" w:rsidRDefault="00CA283F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40"/>
                          <w:szCs w:val="40"/>
                          <w:u w:val="single"/>
                        </w:rPr>
                        <w:t>Spelling/Phonics</w:t>
                      </w:r>
                    </w:p>
                    <w:p w14:paraId="195686AB" w14:textId="77777777" w:rsidR="00CA283F" w:rsidRDefault="00CC0DC9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Long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="00CA283F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 patterns</w:t>
                      </w:r>
                    </w:p>
                    <w:p w14:paraId="27791155" w14:textId="77777777" w:rsidR="00CA283F" w:rsidRDefault="00CA283F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ie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igh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, y,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i</w:t>
                      </w:r>
                      <w:r w:rsidR="00CC0DC9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e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6A9AC118" w14:textId="77777777" w:rsidR="00CA283F" w:rsidRDefault="00CA283F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4DEEA00B" w14:textId="77777777" w:rsidR="00CC0DC9" w:rsidRDefault="00CA283F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Example: </w:t>
                      </w:r>
                      <w:r w:rsidR="00CC0DC9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bike, fly, slight, </w:t>
                      </w:r>
                    </w:p>
                    <w:p w14:paraId="567E962B" w14:textId="77777777" w:rsidR="00CA283F" w:rsidRPr="004F06F3" w:rsidRDefault="00CC0DC9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sigh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, replied, outside, identify</w:t>
                      </w:r>
                    </w:p>
                    <w:p w14:paraId="5153D719" w14:textId="77777777" w:rsidR="00CA283F" w:rsidRPr="003C3BA8" w:rsidRDefault="00CA283F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J Basic" w:hAnsi="DJ Basic" w:cs="DJ Basic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3607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68852B" wp14:editId="4DC98AC7">
                <wp:simplePos x="0" y="0"/>
                <wp:positionH relativeFrom="margin">
                  <wp:posOffset>3702050</wp:posOffset>
                </wp:positionH>
                <wp:positionV relativeFrom="margin">
                  <wp:posOffset>904240</wp:posOffset>
                </wp:positionV>
                <wp:extent cx="3088640" cy="3553460"/>
                <wp:effectExtent l="25400" t="25400" r="35560" b="2794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35534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18A0D" w14:textId="77777777" w:rsidR="00CA283F" w:rsidRPr="0083607A" w:rsidRDefault="00CA283F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What we are Learning this Week</w:t>
                            </w:r>
                          </w:p>
                          <w:p w14:paraId="7D59F9F3" w14:textId="77777777" w:rsidR="00CA283F" w:rsidRPr="0083607A" w:rsidRDefault="00CA283F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Reading Skill</w:t>
                            </w:r>
                          </w:p>
                          <w:p w14:paraId="7FD6C853" w14:textId="77777777" w:rsidR="00CA283F" w:rsidRPr="0083607A" w:rsidRDefault="00CA283F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Describe characters and their traits</w:t>
                            </w:r>
                          </w:p>
                          <w:p w14:paraId="6DD00B77" w14:textId="77777777" w:rsidR="00CA283F" w:rsidRPr="0083607A" w:rsidRDefault="00CA283F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-Use i</w:t>
                            </w: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llustrations to </w:t>
                            </w: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deepen</w:t>
                            </w: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 understanding of a text</w:t>
                            </w:r>
                          </w:p>
                          <w:p w14:paraId="6154C30C" w14:textId="77777777" w:rsidR="00CA283F" w:rsidRPr="0083607A" w:rsidRDefault="00CA283F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Phonics Skill</w:t>
                            </w:r>
                          </w:p>
                          <w:p w14:paraId="0BCB9614" w14:textId="77777777" w:rsidR="00CA283F" w:rsidRPr="0083607A" w:rsidRDefault="00CC0DC9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Long “</w:t>
                            </w:r>
                            <w:proofErr w:type="spellStart"/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1C493444" w14:textId="77777777" w:rsidR="00CA283F" w:rsidRPr="0083607A" w:rsidRDefault="00CA283F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Grammar Skill</w:t>
                            </w:r>
                          </w:p>
                          <w:p w14:paraId="3F66D49E" w14:textId="77777777" w:rsidR="00CA283F" w:rsidRPr="0083607A" w:rsidRDefault="00CA283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Singular and Plural Nouns</w:t>
                            </w:r>
                          </w:p>
                          <w:p w14:paraId="66F788EA" w14:textId="77777777" w:rsidR="00CA283F" w:rsidRPr="0083607A" w:rsidRDefault="00CA283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14:paraId="414C58D7" w14:textId="77777777" w:rsidR="00CA283F" w:rsidRPr="0083607A" w:rsidRDefault="00CA283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Narrative Writing </w:t>
                            </w:r>
                          </w:p>
                          <w:p w14:paraId="28F91629" w14:textId="77777777" w:rsidR="00CA283F" w:rsidRPr="0083607A" w:rsidRDefault="00CA283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14:paraId="76D3E581" w14:textId="77777777" w:rsidR="00CA283F" w:rsidRPr="0083607A" w:rsidRDefault="00CC0DC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Adding &amp; Subtracting within 1000</w:t>
                            </w:r>
                          </w:p>
                          <w:p w14:paraId="3A18720F" w14:textId="77777777" w:rsidR="00CA283F" w:rsidRPr="0083607A" w:rsidRDefault="00CA283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Health</w:t>
                            </w:r>
                          </w:p>
                          <w:p w14:paraId="56DC8E60" w14:textId="77777777" w:rsidR="00CA283F" w:rsidRPr="0083607A" w:rsidRDefault="00CA283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Maintaining Healthy Friendships </w:t>
                            </w:r>
                          </w:p>
                          <w:p w14:paraId="664EEC6A" w14:textId="77777777" w:rsidR="00CA283F" w:rsidRPr="0083607A" w:rsidRDefault="00CA283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D07BCA" w14:textId="77777777" w:rsidR="00CA283F" w:rsidRPr="002B799F" w:rsidRDefault="00CA283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185" style="position:absolute;left:0;text-align:left;margin-left:291.5pt;margin-top:71.2pt;width:243.2pt;height:279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14:paraId="50418A0D" w14:textId="77777777" w:rsidR="00CA283F" w:rsidRPr="0083607A" w:rsidRDefault="00CA283F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What we are Learning this Week</w:t>
                      </w:r>
                    </w:p>
                    <w:p w14:paraId="7D59F9F3" w14:textId="77777777" w:rsidR="00CA283F" w:rsidRPr="0083607A" w:rsidRDefault="00CA283F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Reading Skill</w:t>
                      </w:r>
                    </w:p>
                    <w:p w14:paraId="7FD6C853" w14:textId="77777777" w:rsidR="00CA283F" w:rsidRPr="0083607A" w:rsidRDefault="00CA283F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-</w:t>
                      </w: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Describe characters and their traits</w:t>
                      </w:r>
                    </w:p>
                    <w:p w14:paraId="6DD00B77" w14:textId="77777777" w:rsidR="00CA283F" w:rsidRPr="0083607A" w:rsidRDefault="00CA283F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-Use i</w:t>
                      </w: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llustrations to </w:t>
                      </w: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deepen</w:t>
                      </w: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 understanding of a text</w:t>
                      </w:r>
                    </w:p>
                    <w:p w14:paraId="6154C30C" w14:textId="77777777" w:rsidR="00CA283F" w:rsidRPr="0083607A" w:rsidRDefault="00CA283F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Phonics Skill</w:t>
                      </w:r>
                    </w:p>
                    <w:p w14:paraId="0BCB9614" w14:textId="77777777" w:rsidR="00CA283F" w:rsidRPr="0083607A" w:rsidRDefault="00CC0DC9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Long “</w:t>
                      </w:r>
                      <w:proofErr w:type="spellStart"/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”</w:t>
                      </w:r>
                    </w:p>
                    <w:p w14:paraId="1C493444" w14:textId="77777777" w:rsidR="00CA283F" w:rsidRPr="0083607A" w:rsidRDefault="00CA283F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Grammar Skill</w:t>
                      </w:r>
                    </w:p>
                    <w:p w14:paraId="3F66D49E" w14:textId="77777777" w:rsidR="00CA283F" w:rsidRPr="0083607A" w:rsidRDefault="00CA283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Singular and Plural Nouns</w:t>
                      </w:r>
                    </w:p>
                    <w:p w14:paraId="66F788EA" w14:textId="77777777" w:rsidR="00CA283F" w:rsidRPr="0083607A" w:rsidRDefault="00CA283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14:paraId="414C58D7" w14:textId="77777777" w:rsidR="00CA283F" w:rsidRPr="0083607A" w:rsidRDefault="00CA283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Narrative Writing </w:t>
                      </w:r>
                    </w:p>
                    <w:p w14:paraId="28F91629" w14:textId="77777777" w:rsidR="00CA283F" w:rsidRPr="0083607A" w:rsidRDefault="00CA283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Math</w:t>
                      </w:r>
                    </w:p>
                    <w:p w14:paraId="76D3E581" w14:textId="77777777" w:rsidR="00CA283F" w:rsidRPr="0083607A" w:rsidRDefault="00CC0DC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Adding &amp; Subtracting within 1000</w:t>
                      </w:r>
                    </w:p>
                    <w:p w14:paraId="3A18720F" w14:textId="77777777" w:rsidR="00CA283F" w:rsidRPr="0083607A" w:rsidRDefault="00CA283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Health</w:t>
                      </w:r>
                    </w:p>
                    <w:p w14:paraId="56DC8E60" w14:textId="77777777" w:rsidR="00CA283F" w:rsidRPr="0083607A" w:rsidRDefault="00CA283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Maintaining Healthy Friendships </w:t>
                      </w:r>
                    </w:p>
                    <w:p w14:paraId="664EEC6A" w14:textId="77777777" w:rsidR="00CA283F" w:rsidRPr="0083607A" w:rsidRDefault="00CA283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7CD07BCA" w14:textId="77777777" w:rsidR="00CA283F" w:rsidRPr="002B799F" w:rsidRDefault="00CA283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5B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DDCB0F" wp14:editId="22C3E554">
                <wp:simplePos x="0" y="0"/>
                <wp:positionH relativeFrom="margin">
                  <wp:posOffset>114300</wp:posOffset>
                </wp:positionH>
                <wp:positionV relativeFrom="margin">
                  <wp:posOffset>4686300</wp:posOffset>
                </wp:positionV>
                <wp:extent cx="6781800" cy="4686300"/>
                <wp:effectExtent l="25400" t="25400" r="25400" b="381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4686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7320A0" w14:textId="77777777" w:rsidR="00CA283F" w:rsidRPr="007A5BAC" w:rsidRDefault="00CA283F" w:rsidP="006D70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14:paraId="4EB75FCF" w14:textId="77777777" w:rsidR="00CA283F" w:rsidRDefault="00CA283F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*These will be our vocabulary words for two weeks. They will be taught through </w:t>
                            </w:r>
                            <w:r w:rsidRPr="0083607A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  <w:u w:val="single"/>
                              </w:rPr>
                              <w:t>Because of Winn Dixie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BE35F30" w14:textId="77777777" w:rsidR="00CA283F" w:rsidRDefault="00CA283F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C7B039" w14:textId="77777777" w:rsidR="00CA283F" w:rsidRDefault="00CA283F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skidded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- unable to stop moving across a surface </w:t>
                            </w:r>
                          </w:p>
                          <w:p w14:paraId="63C030E1" w14:textId="77777777" w:rsidR="00CA283F" w:rsidRDefault="00CA283F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F200E17" w14:textId="77777777" w:rsidR="00CA283F" w:rsidRDefault="00CA283F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fortunate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- having good luck</w:t>
                            </w:r>
                          </w:p>
                          <w:p w14:paraId="6BC966D6" w14:textId="77777777" w:rsidR="00CA283F" w:rsidRDefault="00CA283F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87B21D2" w14:textId="77777777" w:rsidR="00CA283F" w:rsidRDefault="00CA283F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insulted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- to have said or done something that is offensive to someone</w:t>
                            </w:r>
                          </w:p>
                          <w:p w14:paraId="16CD355B" w14:textId="77777777" w:rsidR="00CA283F" w:rsidRDefault="00CA283F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984A326" w14:textId="77777777" w:rsidR="00CA283F" w:rsidRDefault="00CA283F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muttering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- speaking quietly and unclearly </w:t>
                            </w:r>
                          </w:p>
                          <w:p w14:paraId="5073C065" w14:textId="77777777" w:rsidR="00CA283F" w:rsidRDefault="00CA283F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3A8C97F" w14:textId="77777777" w:rsidR="00CA283F" w:rsidRDefault="00CA283F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congregation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- people who regularly attend a service</w:t>
                            </w:r>
                          </w:p>
                          <w:p w14:paraId="7D46C8B4" w14:textId="77777777" w:rsidR="00CA283F" w:rsidRDefault="00CA283F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F8E8ABE" w14:textId="77777777" w:rsidR="00CA283F" w:rsidRPr="003D5B88" w:rsidRDefault="00CA283F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nudge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- to touch or push something gently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5" style="position:absolute;left:0;text-align:left;margin-left:9pt;margin-top:369pt;width:534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:rsidR="005220F8" w:rsidRPr="007A5BAC" w:rsidRDefault="005220F8" w:rsidP="006D70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Vocabulary</w:t>
                      </w: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*These will be our vocabulary words for two weeks. They will be taught through </w:t>
                      </w:r>
                      <w:r w:rsidRPr="0083607A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  <w:u w:val="single"/>
                        </w:rPr>
                        <w:t>Because of Winn Dixie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skidded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- unable to stop moving across a surface </w:t>
                      </w: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fortunate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- having good luck</w:t>
                      </w: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insulted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- to have said or done something that is offensive to someone</w:t>
                      </w: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muttering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- speaking quietly and unclearly </w:t>
                      </w: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congregation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- people who regularly attend a service</w:t>
                      </w: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:rsidR="005220F8" w:rsidRPr="003D5B8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nudge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- to touch or push something gently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1CF4" w:rsidRPr="00CB7FB5" w:rsidSect="0081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J Ba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C"/>
    <w:rsid w:val="000820FE"/>
    <w:rsid w:val="00087E52"/>
    <w:rsid w:val="000C3FD5"/>
    <w:rsid w:val="00162D64"/>
    <w:rsid w:val="002432DB"/>
    <w:rsid w:val="002B11BB"/>
    <w:rsid w:val="002B34DE"/>
    <w:rsid w:val="002B799F"/>
    <w:rsid w:val="002D2AC9"/>
    <w:rsid w:val="00347916"/>
    <w:rsid w:val="003528CE"/>
    <w:rsid w:val="0038328C"/>
    <w:rsid w:val="003C3BA8"/>
    <w:rsid w:val="003D5B88"/>
    <w:rsid w:val="003F3208"/>
    <w:rsid w:val="004F06F3"/>
    <w:rsid w:val="00513F21"/>
    <w:rsid w:val="005220F8"/>
    <w:rsid w:val="00527352"/>
    <w:rsid w:val="00556A88"/>
    <w:rsid w:val="00572874"/>
    <w:rsid w:val="005A1D06"/>
    <w:rsid w:val="005B1104"/>
    <w:rsid w:val="006D7071"/>
    <w:rsid w:val="0072281D"/>
    <w:rsid w:val="007A5BAC"/>
    <w:rsid w:val="007C3924"/>
    <w:rsid w:val="007D7143"/>
    <w:rsid w:val="007F3B7A"/>
    <w:rsid w:val="00815C4C"/>
    <w:rsid w:val="0083607A"/>
    <w:rsid w:val="008C1B84"/>
    <w:rsid w:val="00977F96"/>
    <w:rsid w:val="009C479A"/>
    <w:rsid w:val="009C6515"/>
    <w:rsid w:val="00A305F6"/>
    <w:rsid w:val="00AC2B62"/>
    <w:rsid w:val="00AE1E7E"/>
    <w:rsid w:val="00B2042E"/>
    <w:rsid w:val="00BF367D"/>
    <w:rsid w:val="00C02A52"/>
    <w:rsid w:val="00C61CF4"/>
    <w:rsid w:val="00C70FED"/>
    <w:rsid w:val="00CA283F"/>
    <w:rsid w:val="00CB7FB5"/>
    <w:rsid w:val="00CC0DC9"/>
    <w:rsid w:val="00D55B0E"/>
    <w:rsid w:val="00D72D9A"/>
    <w:rsid w:val="00E3369C"/>
    <w:rsid w:val="00E972DB"/>
    <w:rsid w:val="00F100D3"/>
    <w:rsid w:val="00F655B6"/>
    <w:rsid w:val="00F878ED"/>
    <w:rsid w:val="00FB5FB6"/>
    <w:rsid w:val="00FD4990"/>
    <w:rsid w:val="00FD6916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26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A30D-FDC8-7C4D-ABA1-1D9F67B2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Study Guide—Lesson 3</vt:lpstr>
    </vt:vector>
  </TitlesOfParts>
  <Company>Hewlett-Packard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Study Guide—Lesson 3</dc:title>
  <dc:creator>Owner</dc:creator>
  <cp:lastModifiedBy>McKinley Tribble</cp:lastModifiedBy>
  <cp:revision>4</cp:revision>
  <cp:lastPrinted>2016-09-02T13:42:00Z</cp:lastPrinted>
  <dcterms:created xsi:type="dcterms:W3CDTF">2016-09-09T02:09:00Z</dcterms:created>
  <dcterms:modified xsi:type="dcterms:W3CDTF">2016-09-09T02:26:00Z</dcterms:modified>
</cp:coreProperties>
</file>