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841A" w14:textId="77777777" w:rsidR="00C70FED" w:rsidRPr="00C70FED" w:rsidRDefault="008C1B8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3rd</w:t>
      </w:r>
      <w:r w:rsidR="00C61CF4" w:rsidRPr="00C70FED">
        <w:rPr>
          <w:rFonts w:ascii="KG True Colors" w:hAnsi="KG True Colors" w:cs="Century Gothic"/>
          <w:b/>
          <w:bCs/>
          <w:sz w:val="40"/>
          <w:szCs w:val="29"/>
        </w:rPr>
        <w:t xml:space="preserve"> </w:t>
      </w:r>
      <w:r w:rsidR="00C61CF4" w:rsidRPr="00C70FED">
        <w:rPr>
          <w:rFonts w:ascii="KG True Colors" w:hAnsi="KG True Colors" w:cs="Century Gothic"/>
          <w:b/>
          <w:bCs/>
          <w:sz w:val="56"/>
          <w:szCs w:val="44"/>
        </w:rPr>
        <w:t>Grade</w:t>
      </w:r>
      <w:r w:rsidR="00C70FED" w:rsidRPr="00C70FED">
        <w:rPr>
          <w:rFonts w:ascii="KG True Colors" w:hAnsi="KG True Colors" w:cs="Century Gothic"/>
          <w:b/>
          <w:bCs/>
          <w:sz w:val="56"/>
          <w:szCs w:val="44"/>
        </w:rPr>
        <w:t xml:space="preserve"> </w:t>
      </w:r>
    </w:p>
    <w:p w14:paraId="6283FF9A" w14:textId="3357D4A1" w:rsidR="00C61CF4" w:rsidRPr="00C70FED" w:rsidRDefault="00C61CF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Study Guide</w:t>
      </w:r>
      <w:bookmarkStart w:id="0" w:name="_GoBack"/>
      <w:bookmarkEnd w:id="0"/>
    </w:p>
    <w:p w14:paraId="7CF18FF5" w14:textId="2656284F" w:rsidR="00604A42" w:rsidRDefault="002E6B9F" w:rsidP="003C3BA8">
      <w:pPr>
        <w:jc w:val="center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A2CA21D" wp14:editId="3E3FB194">
                <wp:simplePos x="0" y="0"/>
                <wp:positionH relativeFrom="margin">
                  <wp:posOffset>139700</wp:posOffset>
                </wp:positionH>
                <wp:positionV relativeFrom="margin">
                  <wp:posOffset>914400</wp:posOffset>
                </wp:positionV>
                <wp:extent cx="2794000" cy="3543300"/>
                <wp:effectExtent l="25400" t="25400" r="25400" b="3810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3543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6AC6BA" w14:textId="1906E9CF" w:rsidR="003A4F89" w:rsidRPr="00F30D38" w:rsidRDefault="003A4F89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F30D38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Phonics</w:t>
                            </w:r>
                          </w:p>
                          <w:p w14:paraId="195686AB" w14:textId="2E7B4F2C" w:rsidR="003A4F89" w:rsidRDefault="00AE4B6D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Short e and </w:t>
                            </w: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3A4F89"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patterns</w:t>
                            </w:r>
                            <w:proofErr w:type="gramEnd"/>
                          </w:p>
                          <w:p w14:paraId="6A9AC118" w14:textId="77777777" w:rsidR="003A4F89" w:rsidRDefault="003A4F89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67E962B" w14:textId="5625CBBA" w:rsidR="003A4F89" w:rsidRPr="004F06F3" w:rsidRDefault="003A4F89" w:rsidP="00C967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Example</w:t>
                            </w:r>
                            <w:r w:rsidR="00245E2B"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E4B6D"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check, yell, else, feather, friend, last, camp, rabbit, chapter, answer</w:t>
                            </w:r>
                          </w:p>
                          <w:p w14:paraId="6BC201FC" w14:textId="77777777" w:rsidR="003A4F89" w:rsidRDefault="003A4F89" w:rsidP="006C55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DJ Bas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CD31630" w14:textId="4F71E8CB" w:rsidR="003A4F89" w:rsidRPr="00F30D38" w:rsidRDefault="00AE4B6D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High Frequency Words</w:t>
                            </w:r>
                          </w:p>
                          <w:p w14:paraId="57301C7E" w14:textId="7B38184D" w:rsidR="003A4F89" w:rsidRDefault="002E6B9F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 w:rsidRPr="002E6B9F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near</w:t>
                            </w:r>
                            <w:proofErr w:type="gramEnd"/>
                            <w:r w:rsidR="00AE4B6D" w:rsidRPr="002E6B9F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,</w:t>
                            </w:r>
                            <w:r w:rsidRPr="002E6B9F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 xml:space="preserve"> where</w:t>
                            </w:r>
                            <w:r w:rsidR="00691E32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around, </w:t>
                            </w:r>
                            <w:r w:rsidRPr="002E6B9F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does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, </w:t>
                            </w:r>
                            <w:r w:rsidRPr="002E6B9F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because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, </w:t>
                            </w:r>
                            <w:r w:rsidRPr="002E6B9F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large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,</w:t>
                            </w:r>
                            <w:r w:rsidR="00AE4B6D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never, ready, sure </w:t>
                            </w:r>
                          </w:p>
                          <w:p w14:paraId="4412DC05" w14:textId="62F9F5A3" w:rsidR="00AE4B6D" w:rsidRPr="00F30D38" w:rsidRDefault="002E6B9F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those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underlined will be assessed on phonics test this week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1pt;margin-top:1in;width:220pt;height:27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14:paraId="166AC6BA" w14:textId="1906E9CF" w:rsidR="003A4F89" w:rsidRPr="00F30D38" w:rsidRDefault="003A4F89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F30D38">
                        <w:rPr>
                          <w:rFonts w:ascii="Comic Sans MS" w:hAnsi="Comic Sans MS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  <w:t>Phonics</w:t>
                      </w:r>
                    </w:p>
                    <w:p w14:paraId="195686AB" w14:textId="2E7B4F2C" w:rsidR="003A4F89" w:rsidRDefault="00AE4B6D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Short e and </w:t>
                      </w:r>
                      <w:proofErr w:type="gramStart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a </w:t>
                      </w:r>
                      <w:r w:rsidR="003A4F89"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patterns</w:t>
                      </w:r>
                      <w:proofErr w:type="gramEnd"/>
                    </w:p>
                    <w:p w14:paraId="6A9AC118" w14:textId="77777777" w:rsidR="003A4F89" w:rsidRDefault="003A4F89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567E962B" w14:textId="5625CBBA" w:rsidR="003A4F89" w:rsidRPr="004F06F3" w:rsidRDefault="003A4F89" w:rsidP="00C967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Example</w:t>
                      </w:r>
                      <w:r w:rsidR="00245E2B"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AE4B6D"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check, yell, else, feather, friend, last, camp, rabbit, chapter, answer</w:t>
                      </w:r>
                    </w:p>
                    <w:p w14:paraId="6BC201FC" w14:textId="77777777" w:rsidR="003A4F89" w:rsidRDefault="003A4F89" w:rsidP="006C55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DJ Basic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CD31630" w14:textId="4F71E8CB" w:rsidR="003A4F89" w:rsidRPr="00F30D38" w:rsidRDefault="00AE4B6D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>
                        <w:rPr>
                          <w:rFonts w:ascii="Century Gothic" w:hAnsi="Century Gothic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  <w:t>High Frequency Words</w:t>
                      </w:r>
                    </w:p>
                    <w:p w14:paraId="57301C7E" w14:textId="7B38184D" w:rsidR="003A4F89" w:rsidRDefault="002E6B9F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 w:rsidRPr="002E6B9F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near</w:t>
                      </w:r>
                      <w:proofErr w:type="gramEnd"/>
                      <w:r w:rsidR="00AE4B6D" w:rsidRPr="002E6B9F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,</w:t>
                      </w:r>
                      <w:r w:rsidRPr="002E6B9F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 xml:space="preserve"> where</w:t>
                      </w:r>
                      <w:r w:rsidR="00691E32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, 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around, </w:t>
                      </w:r>
                      <w:r w:rsidRPr="002E6B9F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does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, </w:t>
                      </w:r>
                      <w:r w:rsidRPr="002E6B9F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because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, </w:t>
                      </w:r>
                      <w:r w:rsidRPr="002E6B9F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large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,</w:t>
                      </w:r>
                      <w:r w:rsidR="00AE4B6D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never, ready, sure </w:t>
                      </w:r>
                    </w:p>
                    <w:p w14:paraId="4412DC05" w14:textId="62F9F5A3" w:rsidR="00AE4B6D" w:rsidRPr="00F30D38" w:rsidRDefault="002E6B9F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*</w:t>
                      </w: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those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underlined will be assessed on phonics test this week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E4B6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68852B" wp14:editId="5255250E">
                <wp:simplePos x="0" y="0"/>
                <wp:positionH relativeFrom="margin">
                  <wp:posOffset>3702050</wp:posOffset>
                </wp:positionH>
                <wp:positionV relativeFrom="margin">
                  <wp:posOffset>904240</wp:posOffset>
                </wp:positionV>
                <wp:extent cx="3088640" cy="3553460"/>
                <wp:effectExtent l="25400" t="25400" r="35560" b="2794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35534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18A0D" w14:textId="77777777" w:rsidR="003A4F89" w:rsidRPr="0083607A" w:rsidRDefault="003A4F89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What we are Learning this Week</w:t>
                            </w:r>
                          </w:p>
                          <w:p w14:paraId="7D59F9F3" w14:textId="77777777" w:rsidR="003A4F89" w:rsidRPr="0083607A" w:rsidRDefault="003A4F89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Reading Skill</w:t>
                            </w:r>
                          </w:p>
                          <w:p w14:paraId="6DD00B77" w14:textId="7FAD6CF1" w:rsidR="003A4F89" w:rsidRPr="0083607A" w:rsidRDefault="003A4F89" w:rsidP="00FE53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Sequencing/Plot </w:t>
                            </w:r>
                          </w:p>
                          <w:p w14:paraId="6154C30C" w14:textId="77777777" w:rsidR="003A4F89" w:rsidRPr="0083607A" w:rsidRDefault="003A4F89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Phonics Skill</w:t>
                            </w:r>
                          </w:p>
                          <w:p w14:paraId="0BCB9614" w14:textId="7BCCE951" w:rsidR="003A4F89" w:rsidRPr="0083607A" w:rsidRDefault="00AE4B6D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Short e and a </w:t>
                            </w:r>
                          </w:p>
                          <w:p w14:paraId="1C493444" w14:textId="77777777" w:rsidR="003A4F89" w:rsidRPr="0083607A" w:rsidRDefault="003A4F89" w:rsidP="004F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Grammar Skill</w:t>
                            </w:r>
                          </w:p>
                          <w:p w14:paraId="3F66D49E" w14:textId="00582623" w:rsidR="003A4F89" w:rsidRPr="0083607A" w:rsidRDefault="00AE4B6D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Review of Nouns</w:t>
                            </w:r>
                          </w:p>
                          <w:p w14:paraId="66F788EA" w14:textId="77777777" w:rsidR="003A4F89" w:rsidRPr="0083607A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Writing</w:t>
                            </w:r>
                          </w:p>
                          <w:p w14:paraId="414C58D7" w14:textId="77777777" w:rsidR="003A4F89" w:rsidRPr="0083607A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Narrative Writing </w:t>
                            </w:r>
                          </w:p>
                          <w:p w14:paraId="28F91629" w14:textId="77777777" w:rsidR="003A4F89" w:rsidRPr="0083607A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</w:p>
                          <w:p w14:paraId="76D3E581" w14:textId="4E1965DA" w:rsidR="003A4F89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Multiplication </w:t>
                            </w:r>
                            <w:r w:rsidR="00AE4B6D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Strategies </w:t>
                            </w:r>
                          </w:p>
                          <w:p w14:paraId="4AC446FF" w14:textId="66E48D29" w:rsidR="0053239A" w:rsidRDefault="0053239A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239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Social Studies</w:t>
                            </w:r>
                          </w:p>
                          <w:p w14:paraId="46291E14" w14:textId="4B808A5C" w:rsidR="0053239A" w:rsidRPr="0053239A" w:rsidRDefault="0053239A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United States Symbols </w:t>
                            </w:r>
                          </w:p>
                          <w:p w14:paraId="3A18720F" w14:textId="77777777" w:rsidR="003A4F89" w:rsidRPr="0083607A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Health</w:t>
                            </w:r>
                          </w:p>
                          <w:p w14:paraId="56DC8E60" w14:textId="7479F6F8" w:rsidR="003A4F89" w:rsidRPr="0083607A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Nutrition</w:t>
                            </w:r>
                          </w:p>
                          <w:p w14:paraId="664EEC6A" w14:textId="77777777" w:rsidR="003A4F89" w:rsidRPr="0083607A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D07BCA" w14:textId="77777777" w:rsidR="003A4F89" w:rsidRPr="002B799F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185" style="position:absolute;left:0;text-align:left;margin-left:291.5pt;margin-top:71.2pt;width:243.2pt;height:279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14:paraId="50418A0D" w14:textId="77777777" w:rsidR="003A4F89" w:rsidRPr="0083607A" w:rsidRDefault="003A4F89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What we are Learning this Week</w:t>
                      </w:r>
                    </w:p>
                    <w:p w14:paraId="7D59F9F3" w14:textId="77777777" w:rsidR="003A4F89" w:rsidRPr="0083607A" w:rsidRDefault="003A4F89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Reading Skill</w:t>
                      </w:r>
                    </w:p>
                    <w:p w14:paraId="6DD00B77" w14:textId="7FAD6CF1" w:rsidR="003A4F89" w:rsidRPr="0083607A" w:rsidRDefault="003A4F89" w:rsidP="00FE53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Sequencing/Plot </w:t>
                      </w:r>
                    </w:p>
                    <w:p w14:paraId="6154C30C" w14:textId="77777777" w:rsidR="003A4F89" w:rsidRPr="0083607A" w:rsidRDefault="003A4F89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Phonics Skill</w:t>
                      </w:r>
                    </w:p>
                    <w:p w14:paraId="0BCB9614" w14:textId="7BCCE951" w:rsidR="003A4F89" w:rsidRPr="0083607A" w:rsidRDefault="00AE4B6D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Short e and a </w:t>
                      </w:r>
                    </w:p>
                    <w:p w14:paraId="1C493444" w14:textId="77777777" w:rsidR="003A4F89" w:rsidRPr="0083607A" w:rsidRDefault="003A4F89" w:rsidP="004F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Grammar Skill</w:t>
                      </w:r>
                    </w:p>
                    <w:p w14:paraId="3F66D49E" w14:textId="00582623" w:rsidR="003A4F89" w:rsidRPr="0083607A" w:rsidRDefault="00AE4B6D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Review of Nouns</w:t>
                      </w:r>
                    </w:p>
                    <w:p w14:paraId="66F788EA" w14:textId="77777777" w:rsidR="003A4F89" w:rsidRPr="0083607A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Writing</w:t>
                      </w:r>
                    </w:p>
                    <w:p w14:paraId="414C58D7" w14:textId="77777777" w:rsidR="003A4F89" w:rsidRPr="0083607A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Narrative Writing </w:t>
                      </w:r>
                    </w:p>
                    <w:p w14:paraId="28F91629" w14:textId="77777777" w:rsidR="003A4F89" w:rsidRPr="0083607A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Math</w:t>
                      </w:r>
                    </w:p>
                    <w:p w14:paraId="76D3E581" w14:textId="4E1965DA" w:rsidR="003A4F89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Multiplication </w:t>
                      </w:r>
                      <w:r w:rsidR="00AE4B6D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Strategies </w:t>
                      </w:r>
                    </w:p>
                    <w:p w14:paraId="4AC446FF" w14:textId="66E48D29" w:rsidR="0053239A" w:rsidRDefault="0053239A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3239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Social Studies</w:t>
                      </w:r>
                    </w:p>
                    <w:p w14:paraId="46291E14" w14:textId="4B808A5C" w:rsidR="0053239A" w:rsidRPr="0053239A" w:rsidRDefault="0053239A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United States Symbols </w:t>
                      </w:r>
                    </w:p>
                    <w:p w14:paraId="3A18720F" w14:textId="77777777" w:rsidR="003A4F89" w:rsidRPr="0083607A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Health</w:t>
                      </w:r>
                    </w:p>
                    <w:p w14:paraId="56DC8E60" w14:textId="7479F6F8" w:rsidR="003A4F89" w:rsidRPr="0083607A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Nutrition</w:t>
                      </w:r>
                    </w:p>
                    <w:p w14:paraId="664EEC6A" w14:textId="77777777" w:rsidR="003A4F89" w:rsidRPr="0083607A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7CD07BCA" w14:textId="77777777" w:rsidR="003A4F89" w:rsidRPr="002B799F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E4C85E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3C70FA13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6EB6612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C8E67C1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2AF7B3D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40E5123F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12E4E9E1" w14:textId="2EF9CF55" w:rsidR="00604A42" w:rsidRDefault="00604A42" w:rsidP="00604A42">
      <w:pPr>
        <w:rPr>
          <w:rFonts w:ascii="Century Gothic" w:hAnsi="Century Gothic" w:cs="Century Gothic"/>
        </w:rPr>
      </w:pPr>
    </w:p>
    <w:p w14:paraId="4093BE8E" w14:textId="1B171511" w:rsidR="00C61CF4" w:rsidRPr="00604A42" w:rsidRDefault="006C5517" w:rsidP="00604A42">
      <w:pPr>
        <w:ind w:firstLine="720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DDCB0F" wp14:editId="15D39D2B">
                <wp:simplePos x="0" y="0"/>
                <wp:positionH relativeFrom="margin">
                  <wp:posOffset>139700</wp:posOffset>
                </wp:positionH>
                <wp:positionV relativeFrom="margin">
                  <wp:posOffset>4457700</wp:posOffset>
                </wp:positionV>
                <wp:extent cx="6635750" cy="4800600"/>
                <wp:effectExtent l="25400" t="25400" r="19050" b="2540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48006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7320A0" w14:textId="51E83099" w:rsidR="003A4F89" w:rsidRDefault="003A4F89" w:rsidP="006D70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  <w:r w:rsidR="00AE4B6D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- Study these for your US symbols test on 10/7</w:t>
                            </w:r>
                          </w:p>
                          <w:p w14:paraId="6BE35F30" w14:textId="77777777" w:rsidR="003A4F89" w:rsidRPr="006C5517" w:rsidRDefault="003A4F89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AD046D8" w14:textId="06BC812A" w:rsidR="006C5517" w:rsidRPr="006C5517" w:rsidRDefault="006C5517" w:rsidP="006C55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Cs w:val="32"/>
                              </w:rPr>
                            </w:pPr>
                            <w:r w:rsidRPr="006C5517">
                              <w:rPr>
                                <w:rFonts w:ascii="Comic Sans MS" w:hAnsi="Comic Sans MS"/>
                                <w:b/>
                                <w:sz w:val="20"/>
                                <w:szCs w:val="28"/>
                                <w:u w:val="single"/>
                              </w:rPr>
                              <w:t>T</w:t>
                            </w:r>
                            <w:r w:rsidRPr="006C5517">
                              <w:rPr>
                                <w:rFonts w:ascii="Comic Sans MS" w:hAnsi="Comic Sans MS" w:cs="Arial"/>
                                <w:b/>
                                <w:szCs w:val="32"/>
                                <w:u w:val="single"/>
                              </w:rPr>
                              <w:t>he Statue of Liberty</w:t>
                            </w:r>
                            <w:r w:rsidRPr="006C5517">
                              <w:rPr>
                                <w:rFonts w:ascii="Comic Sans MS" w:hAnsi="Comic Sans MS" w:cs="Arial"/>
                                <w:szCs w:val="32"/>
                                <w:u w:val="single"/>
                              </w:rPr>
                              <w:t>-</w:t>
                            </w:r>
                            <w:r w:rsidRPr="006C5517">
                              <w:rPr>
                                <w:rFonts w:ascii="Comic Sans MS" w:hAnsi="Comic Sans MS" w:cs="Arial"/>
                                <w:szCs w:val="32"/>
                              </w:rPr>
                              <w:t xml:space="preserve"> This statue stands on Liberty Island in New York Harbor and stands for hope and freedom.  </w:t>
                            </w:r>
                          </w:p>
                          <w:p w14:paraId="009CE1BD" w14:textId="08B3ECE5" w:rsidR="006C5517" w:rsidRPr="006C5517" w:rsidRDefault="006C5517" w:rsidP="006C55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Cs w:val="32"/>
                              </w:rPr>
                            </w:pPr>
                            <w:r w:rsidRPr="006C5517">
                              <w:rPr>
                                <w:rFonts w:ascii="Comic Sans MS" w:hAnsi="Comic Sans MS" w:cs="Arial"/>
                                <w:b/>
                                <w:szCs w:val="32"/>
                                <w:u w:val="single"/>
                              </w:rPr>
                              <w:t>The statue of Lady Justice</w:t>
                            </w:r>
                            <w:r w:rsidRPr="006C5517">
                              <w:rPr>
                                <w:rFonts w:ascii="Comic Sans MS" w:hAnsi="Comic Sans MS" w:cs="Arial"/>
                                <w:szCs w:val="32"/>
                              </w:rPr>
                              <w:t xml:space="preserve">- </w:t>
                            </w:r>
                            <w:proofErr w:type="gramStart"/>
                            <w:r w:rsidRPr="006C5517">
                              <w:rPr>
                                <w:rFonts w:ascii="Comic Sans MS" w:hAnsi="Comic Sans MS" w:cs="Arial"/>
                                <w:szCs w:val="32"/>
                              </w:rPr>
                              <w:t>A</w:t>
                            </w:r>
                            <w:proofErr w:type="gramEnd"/>
                            <w:r w:rsidRPr="006C5517">
                              <w:rPr>
                                <w:rFonts w:ascii="Comic Sans MS" w:hAnsi="Comic Sans MS" w:cs="Arial"/>
                                <w:szCs w:val="32"/>
                              </w:rPr>
                              <w:t xml:space="preserve"> famous legal symbol for fairness and equity. Lady Justice is usually shown as a blindfolded woman wearing flowing robes and can be found in courthouses, law libraries, and law schools.  </w:t>
                            </w:r>
                          </w:p>
                          <w:p w14:paraId="3DB0CCAB" w14:textId="7993CF5A" w:rsidR="006C5517" w:rsidRPr="006C5517" w:rsidRDefault="006C5517" w:rsidP="006C55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Cs w:val="32"/>
                              </w:rPr>
                            </w:pPr>
                            <w:r w:rsidRPr="006C5517">
                              <w:rPr>
                                <w:rFonts w:ascii="Comic Sans MS" w:hAnsi="Comic Sans MS" w:cs="Arial"/>
                                <w:b/>
                                <w:szCs w:val="32"/>
                                <w:u w:val="single"/>
                              </w:rPr>
                              <w:t>The American Flag</w:t>
                            </w:r>
                            <w:r w:rsidRPr="006C5517">
                              <w:rPr>
                                <w:rFonts w:ascii="Comic Sans MS" w:hAnsi="Comic Sans MS" w:cs="Arial"/>
                                <w:szCs w:val="32"/>
                              </w:rPr>
                              <w:t xml:space="preserve">- Our flag </w:t>
                            </w:r>
                            <w:r w:rsidRPr="006C5517"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has 13 stripes and 50 stars. The stripes stand for the original 13 colonies. The 50 stars stand for the 50 states that make up the United States. It is a famous symbol of freedom. </w:t>
                            </w:r>
                          </w:p>
                          <w:p w14:paraId="55E31EB7" w14:textId="36869872" w:rsidR="006C5517" w:rsidRPr="006C5517" w:rsidRDefault="006C5517" w:rsidP="006C55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  <w:r w:rsidRPr="006C5517">
                              <w:rPr>
                                <w:rFonts w:ascii="Comic Sans MS" w:hAnsi="Comic Sans MS" w:cs="Arial"/>
                                <w:b/>
                                <w:szCs w:val="32"/>
                                <w:u w:val="single"/>
                              </w:rPr>
                              <w:t>The National Anthem</w:t>
                            </w:r>
                            <w:r w:rsidRPr="006C5517">
                              <w:rPr>
                                <w:rFonts w:ascii="Comic Sans MS" w:hAnsi="Comic Sans MS" w:cs="Arial"/>
                                <w:szCs w:val="32"/>
                              </w:rPr>
                              <w:t xml:space="preserve">- </w:t>
                            </w:r>
                            <w:r w:rsidRPr="006C5517"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The </w:t>
                            </w:r>
                            <w:r w:rsidRPr="006C5517">
                              <w:rPr>
                                <w:rFonts w:ascii="Comic Sans MS" w:hAnsi="Comic Sans MS"/>
                                <w:b/>
                                <w:szCs w:val="32"/>
                              </w:rPr>
                              <w:t xml:space="preserve">Star Spangled Banner </w:t>
                            </w:r>
                            <w:r w:rsidRPr="006C5517"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is the national anthem or song of the United States. Francis Scott Key wrote this during the War of 1812. </w:t>
                            </w:r>
                          </w:p>
                          <w:p w14:paraId="73F2BC4D" w14:textId="649324DA" w:rsidR="006C5517" w:rsidRPr="006C5517" w:rsidRDefault="006C5517" w:rsidP="006C55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  <w:r w:rsidRPr="006C5517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</w:rPr>
                              <w:t>The</w:t>
                            </w:r>
                            <w:r w:rsidRPr="006C5517">
                              <w:rPr>
                                <w:rFonts w:ascii="Comic Sans MS" w:hAnsi="Comic Sans MS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6C5517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</w:rPr>
                              <w:t>Bald Eagle-</w:t>
                            </w:r>
                            <w:r w:rsidRPr="006C5517"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 This is the national bird of the United States. The bald eagle only lives in North America. It is a symbol of the strength and freedom of the United States.</w:t>
                            </w:r>
                          </w:p>
                          <w:p w14:paraId="1693F3DC" w14:textId="7BF9BE6C" w:rsidR="006C5517" w:rsidRPr="006C5517" w:rsidRDefault="006C5517" w:rsidP="006C55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  <w:r w:rsidRPr="006C5517">
                              <w:rPr>
                                <w:rFonts w:ascii="Comic Sans MS" w:hAnsi="Comic Sans MS"/>
                                <w:szCs w:val="32"/>
                                <w:u w:val="single"/>
                              </w:rPr>
                              <w:t>M</w:t>
                            </w:r>
                            <w:r w:rsidRPr="006C5517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</w:rPr>
                              <w:t>onument-</w:t>
                            </w:r>
                            <w:r w:rsidRPr="006C5517">
                              <w:rPr>
                                <w:rFonts w:ascii="Comic Sans MS" w:hAnsi="Comic Sans MS"/>
                                <w:b/>
                                <w:szCs w:val="32"/>
                              </w:rPr>
                              <w:t xml:space="preserve"> </w:t>
                            </w:r>
                            <w:r w:rsidRPr="006C5517">
                              <w:rPr>
                                <w:rFonts w:ascii="Comic Sans MS" w:hAnsi="Comic Sans MS"/>
                                <w:szCs w:val="32"/>
                              </w:rPr>
                              <w:t>A structure that is built to honor a person or event in history.</w:t>
                            </w:r>
                          </w:p>
                          <w:p w14:paraId="44FF0701" w14:textId="77777777" w:rsidR="006C5517" w:rsidRPr="006C5517" w:rsidRDefault="006C5517" w:rsidP="006C55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6C5517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  <w:u w:val="single"/>
                              </w:rPr>
                              <w:t>Patriotic</w:t>
                            </w:r>
                            <w:r w:rsidRPr="006C5517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- Showing respect and love for one’s country </w:t>
                            </w:r>
                          </w:p>
                          <w:p w14:paraId="1F8E8ABE" w14:textId="62103FAF" w:rsidR="003A4F89" w:rsidRPr="003D5B88" w:rsidRDefault="003A4F89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85" style="position:absolute;left:0;text-align:left;margin-left:11pt;margin-top:351pt;width:522.5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14:paraId="0F7320A0" w14:textId="51E83099" w:rsidR="003A4F89" w:rsidRDefault="003A4F89" w:rsidP="006D70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Vocabulary</w:t>
                      </w:r>
                      <w:r w:rsidR="00AE4B6D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- Study these for your US symbols test on 10/7</w:t>
                      </w:r>
                    </w:p>
                    <w:p w14:paraId="6BE35F30" w14:textId="77777777" w:rsidR="003A4F89" w:rsidRPr="006C5517" w:rsidRDefault="003A4F89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AD046D8" w14:textId="06BC812A" w:rsidR="006C5517" w:rsidRPr="006C5517" w:rsidRDefault="006C5517" w:rsidP="006C551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Cs w:val="32"/>
                        </w:rPr>
                      </w:pPr>
                      <w:r w:rsidRPr="006C5517">
                        <w:rPr>
                          <w:rFonts w:ascii="Comic Sans MS" w:hAnsi="Comic Sans MS"/>
                          <w:b/>
                          <w:sz w:val="20"/>
                          <w:szCs w:val="28"/>
                          <w:u w:val="single"/>
                        </w:rPr>
                        <w:t>T</w:t>
                      </w:r>
                      <w:r w:rsidRPr="006C5517">
                        <w:rPr>
                          <w:rFonts w:ascii="Comic Sans MS" w:hAnsi="Comic Sans MS" w:cs="Arial"/>
                          <w:b/>
                          <w:szCs w:val="32"/>
                          <w:u w:val="single"/>
                        </w:rPr>
                        <w:t>he Statue of Liberty</w:t>
                      </w:r>
                      <w:r w:rsidRPr="006C5517">
                        <w:rPr>
                          <w:rFonts w:ascii="Comic Sans MS" w:hAnsi="Comic Sans MS" w:cs="Arial"/>
                          <w:szCs w:val="32"/>
                          <w:u w:val="single"/>
                        </w:rPr>
                        <w:t>-</w:t>
                      </w:r>
                      <w:r w:rsidRPr="006C5517">
                        <w:rPr>
                          <w:rFonts w:ascii="Comic Sans MS" w:hAnsi="Comic Sans MS" w:cs="Arial"/>
                          <w:szCs w:val="32"/>
                        </w:rPr>
                        <w:t xml:space="preserve"> This statue stands on Liberty Island in New York Harbor and stands for hope and freedom.  </w:t>
                      </w:r>
                    </w:p>
                    <w:p w14:paraId="009CE1BD" w14:textId="08B3ECE5" w:rsidR="006C5517" w:rsidRPr="006C5517" w:rsidRDefault="006C5517" w:rsidP="006C551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Cs w:val="32"/>
                        </w:rPr>
                      </w:pPr>
                      <w:r w:rsidRPr="006C5517">
                        <w:rPr>
                          <w:rFonts w:ascii="Comic Sans MS" w:hAnsi="Comic Sans MS" w:cs="Arial"/>
                          <w:b/>
                          <w:szCs w:val="32"/>
                          <w:u w:val="single"/>
                        </w:rPr>
                        <w:t>The statue of Lady Justice</w:t>
                      </w:r>
                      <w:r w:rsidRPr="006C5517">
                        <w:rPr>
                          <w:rFonts w:ascii="Comic Sans MS" w:hAnsi="Comic Sans MS" w:cs="Arial"/>
                          <w:szCs w:val="32"/>
                        </w:rPr>
                        <w:t xml:space="preserve">- </w:t>
                      </w:r>
                      <w:proofErr w:type="gramStart"/>
                      <w:r w:rsidRPr="006C5517">
                        <w:rPr>
                          <w:rFonts w:ascii="Comic Sans MS" w:hAnsi="Comic Sans MS" w:cs="Arial"/>
                          <w:szCs w:val="32"/>
                        </w:rPr>
                        <w:t>A</w:t>
                      </w:r>
                      <w:proofErr w:type="gramEnd"/>
                      <w:r w:rsidRPr="006C5517">
                        <w:rPr>
                          <w:rFonts w:ascii="Comic Sans MS" w:hAnsi="Comic Sans MS" w:cs="Arial"/>
                          <w:szCs w:val="32"/>
                        </w:rPr>
                        <w:t xml:space="preserve"> famous legal symbol for fairness and equity. Lady Justice is usually shown as a blindfolded woman wearing flowing robes and can be found in courthouses, law libraries, and law schools.  </w:t>
                      </w:r>
                    </w:p>
                    <w:p w14:paraId="3DB0CCAB" w14:textId="7993CF5A" w:rsidR="006C5517" w:rsidRPr="006C5517" w:rsidRDefault="006C5517" w:rsidP="006C551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Cs w:val="32"/>
                        </w:rPr>
                      </w:pPr>
                      <w:r w:rsidRPr="006C5517">
                        <w:rPr>
                          <w:rFonts w:ascii="Comic Sans MS" w:hAnsi="Comic Sans MS" w:cs="Arial"/>
                          <w:b/>
                          <w:szCs w:val="32"/>
                          <w:u w:val="single"/>
                        </w:rPr>
                        <w:t>The American Flag</w:t>
                      </w:r>
                      <w:r w:rsidRPr="006C5517">
                        <w:rPr>
                          <w:rFonts w:ascii="Comic Sans MS" w:hAnsi="Comic Sans MS" w:cs="Arial"/>
                          <w:szCs w:val="32"/>
                        </w:rPr>
                        <w:t xml:space="preserve">- Our flag </w:t>
                      </w:r>
                      <w:r w:rsidRPr="006C5517">
                        <w:rPr>
                          <w:rFonts w:ascii="Comic Sans MS" w:hAnsi="Comic Sans MS"/>
                          <w:szCs w:val="32"/>
                        </w:rPr>
                        <w:t xml:space="preserve">has 13 stripes and 50 stars. The stripes stand for the original 13 colonies. The 50 stars stand for the 50 states that make up the United States. It is a famous symbol of freedom. </w:t>
                      </w:r>
                    </w:p>
                    <w:p w14:paraId="55E31EB7" w14:textId="36869872" w:rsidR="006C5517" w:rsidRPr="006C5517" w:rsidRDefault="006C5517" w:rsidP="006C551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Cs w:val="32"/>
                        </w:rPr>
                      </w:pPr>
                      <w:r w:rsidRPr="006C5517">
                        <w:rPr>
                          <w:rFonts w:ascii="Comic Sans MS" w:hAnsi="Comic Sans MS" w:cs="Arial"/>
                          <w:b/>
                          <w:szCs w:val="32"/>
                          <w:u w:val="single"/>
                        </w:rPr>
                        <w:t>The National Anthem</w:t>
                      </w:r>
                      <w:r w:rsidRPr="006C5517">
                        <w:rPr>
                          <w:rFonts w:ascii="Comic Sans MS" w:hAnsi="Comic Sans MS" w:cs="Arial"/>
                          <w:szCs w:val="32"/>
                        </w:rPr>
                        <w:t xml:space="preserve">- </w:t>
                      </w:r>
                      <w:r w:rsidRPr="006C5517">
                        <w:rPr>
                          <w:rFonts w:ascii="Comic Sans MS" w:hAnsi="Comic Sans MS"/>
                          <w:szCs w:val="32"/>
                        </w:rPr>
                        <w:t xml:space="preserve">The </w:t>
                      </w:r>
                      <w:r w:rsidRPr="006C5517">
                        <w:rPr>
                          <w:rFonts w:ascii="Comic Sans MS" w:hAnsi="Comic Sans MS"/>
                          <w:b/>
                          <w:szCs w:val="32"/>
                        </w:rPr>
                        <w:t xml:space="preserve">Star Spangled Banner </w:t>
                      </w:r>
                      <w:r w:rsidRPr="006C5517">
                        <w:rPr>
                          <w:rFonts w:ascii="Comic Sans MS" w:hAnsi="Comic Sans MS"/>
                          <w:szCs w:val="32"/>
                        </w:rPr>
                        <w:t xml:space="preserve">is the national anthem or song of the United States. Francis Scott Key wrote this during the War of 1812. </w:t>
                      </w:r>
                    </w:p>
                    <w:p w14:paraId="73F2BC4D" w14:textId="649324DA" w:rsidR="006C5517" w:rsidRPr="006C5517" w:rsidRDefault="006C5517" w:rsidP="006C551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Cs w:val="32"/>
                        </w:rPr>
                      </w:pPr>
                      <w:r w:rsidRPr="006C5517">
                        <w:rPr>
                          <w:rFonts w:ascii="Comic Sans MS" w:hAnsi="Comic Sans MS"/>
                          <w:b/>
                          <w:szCs w:val="32"/>
                          <w:u w:val="single"/>
                        </w:rPr>
                        <w:t>The</w:t>
                      </w:r>
                      <w:r w:rsidRPr="006C5517">
                        <w:rPr>
                          <w:rFonts w:ascii="Comic Sans MS" w:hAnsi="Comic Sans MS"/>
                          <w:szCs w:val="32"/>
                          <w:u w:val="single"/>
                        </w:rPr>
                        <w:t xml:space="preserve"> </w:t>
                      </w:r>
                      <w:r w:rsidRPr="006C5517">
                        <w:rPr>
                          <w:rFonts w:ascii="Comic Sans MS" w:hAnsi="Comic Sans MS"/>
                          <w:b/>
                          <w:szCs w:val="32"/>
                          <w:u w:val="single"/>
                        </w:rPr>
                        <w:t>Bald Eagle-</w:t>
                      </w:r>
                      <w:r w:rsidRPr="006C5517">
                        <w:rPr>
                          <w:rFonts w:ascii="Comic Sans MS" w:hAnsi="Comic Sans MS"/>
                          <w:szCs w:val="32"/>
                        </w:rPr>
                        <w:t xml:space="preserve"> This is the national bird of the United States. The bald eagle only lives in North America. It is a symbol of the strength and freedom of the United States.</w:t>
                      </w:r>
                    </w:p>
                    <w:p w14:paraId="1693F3DC" w14:textId="7BF9BE6C" w:rsidR="006C5517" w:rsidRPr="006C5517" w:rsidRDefault="006C5517" w:rsidP="006C551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Cs w:val="32"/>
                        </w:rPr>
                      </w:pPr>
                      <w:r w:rsidRPr="006C5517">
                        <w:rPr>
                          <w:rFonts w:ascii="Comic Sans MS" w:hAnsi="Comic Sans MS"/>
                          <w:szCs w:val="32"/>
                          <w:u w:val="single"/>
                        </w:rPr>
                        <w:t>M</w:t>
                      </w:r>
                      <w:r w:rsidRPr="006C5517">
                        <w:rPr>
                          <w:rFonts w:ascii="Comic Sans MS" w:hAnsi="Comic Sans MS"/>
                          <w:b/>
                          <w:szCs w:val="32"/>
                          <w:u w:val="single"/>
                        </w:rPr>
                        <w:t>onument-</w:t>
                      </w:r>
                      <w:r w:rsidRPr="006C5517">
                        <w:rPr>
                          <w:rFonts w:ascii="Comic Sans MS" w:hAnsi="Comic Sans MS"/>
                          <w:b/>
                          <w:szCs w:val="32"/>
                        </w:rPr>
                        <w:t xml:space="preserve"> </w:t>
                      </w:r>
                      <w:r w:rsidRPr="006C5517">
                        <w:rPr>
                          <w:rFonts w:ascii="Comic Sans MS" w:hAnsi="Comic Sans MS"/>
                          <w:szCs w:val="32"/>
                        </w:rPr>
                        <w:t>A structure that is built to honor a person or event in history.</w:t>
                      </w:r>
                    </w:p>
                    <w:p w14:paraId="44FF0701" w14:textId="77777777" w:rsidR="006C5517" w:rsidRPr="006C5517" w:rsidRDefault="006C5517" w:rsidP="006C551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6C5517">
                        <w:rPr>
                          <w:rFonts w:ascii="Comic Sans MS" w:hAnsi="Comic Sans MS"/>
                          <w:b/>
                          <w:sz w:val="24"/>
                          <w:szCs w:val="32"/>
                          <w:u w:val="single"/>
                        </w:rPr>
                        <w:t>Patriotic</w:t>
                      </w:r>
                      <w:r w:rsidRPr="006C5517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- Showing respect and love for one’s country </w:t>
                      </w:r>
                    </w:p>
                    <w:p w14:paraId="1F8E8ABE" w14:textId="62103FAF" w:rsidR="003A4F89" w:rsidRPr="003D5B88" w:rsidRDefault="003A4F89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1CF4" w:rsidRPr="00604A42" w:rsidSect="0081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J Bas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C"/>
    <w:rsid w:val="000820FE"/>
    <w:rsid w:val="00087E52"/>
    <w:rsid w:val="000C3FD5"/>
    <w:rsid w:val="00162D64"/>
    <w:rsid w:val="002432DB"/>
    <w:rsid w:val="00245E2B"/>
    <w:rsid w:val="002B11BB"/>
    <w:rsid w:val="002B34DE"/>
    <w:rsid w:val="002B799F"/>
    <w:rsid w:val="002D2AC9"/>
    <w:rsid w:val="002E6B9F"/>
    <w:rsid w:val="00347916"/>
    <w:rsid w:val="003528CE"/>
    <w:rsid w:val="0038328C"/>
    <w:rsid w:val="003A4F89"/>
    <w:rsid w:val="003C3BA8"/>
    <w:rsid w:val="003D5B88"/>
    <w:rsid w:val="003E3868"/>
    <w:rsid w:val="003F3208"/>
    <w:rsid w:val="004F06F3"/>
    <w:rsid w:val="00513F21"/>
    <w:rsid w:val="005220F8"/>
    <w:rsid w:val="00527352"/>
    <w:rsid w:val="0053239A"/>
    <w:rsid w:val="00556A88"/>
    <w:rsid w:val="00572874"/>
    <w:rsid w:val="005A1D06"/>
    <w:rsid w:val="005B1104"/>
    <w:rsid w:val="00604A42"/>
    <w:rsid w:val="00691E32"/>
    <w:rsid w:val="006C5517"/>
    <w:rsid w:val="006D7071"/>
    <w:rsid w:val="0072281D"/>
    <w:rsid w:val="007A5BAC"/>
    <w:rsid w:val="007C3924"/>
    <w:rsid w:val="007D7143"/>
    <w:rsid w:val="007F3B7A"/>
    <w:rsid w:val="00815C4C"/>
    <w:rsid w:val="0083607A"/>
    <w:rsid w:val="008C1B84"/>
    <w:rsid w:val="00977F96"/>
    <w:rsid w:val="009C479A"/>
    <w:rsid w:val="009C6515"/>
    <w:rsid w:val="00A305F6"/>
    <w:rsid w:val="00AC2B62"/>
    <w:rsid w:val="00AE1E7E"/>
    <w:rsid w:val="00AE4B6D"/>
    <w:rsid w:val="00B2042E"/>
    <w:rsid w:val="00BF367D"/>
    <w:rsid w:val="00C02A52"/>
    <w:rsid w:val="00C40855"/>
    <w:rsid w:val="00C61CF4"/>
    <w:rsid w:val="00C70FED"/>
    <w:rsid w:val="00C96709"/>
    <w:rsid w:val="00CA283F"/>
    <w:rsid w:val="00CB7FB5"/>
    <w:rsid w:val="00CC0DC9"/>
    <w:rsid w:val="00D55B0E"/>
    <w:rsid w:val="00D72D9A"/>
    <w:rsid w:val="00E3369C"/>
    <w:rsid w:val="00E972DB"/>
    <w:rsid w:val="00ED18FD"/>
    <w:rsid w:val="00F100D3"/>
    <w:rsid w:val="00F30D38"/>
    <w:rsid w:val="00F655B6"/>
    <w:rsid w:val="00F878ED"/>
    <w:rsid w:val="00FB5FB6"/>
    <w:rsid w:val="00FD4990"/>
    <w:rsid w:val="00FD6916"/>
    <w:rsid w:val="00FE5348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26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974AB-2D20-0D49-A6A4-5FB0C5EC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Study Guide—Lesson 3</vt:lpstr>
    </vt:vector>
  </TitlesOfParts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Study Guide—Lesson 3</dc:title>
  <dc:creator>Owner</dc:creator>
  <cp:lastModifiedBy>McKinley Tribble</cp:lastModifiedBy>
  <cp:revision>2</cp:revision>
  <cp:lastPrinted>2016-09-30T12:35:00Z</cp:lastPrinted>
  <dcterms:created xsi:type="dcterms:W3CDTF">2016-09-30T12:37:00Z</dcterms:created>
  <dcterms:modified xsi:type="dcterms:W3CDTF">2016-09-30T12:37:00Z</dcterms:modified>
</cp:coreProperties>
</file>