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1AA221FE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54067678" w:rsidR="00604A42" w:rsidRDefault="005C2B94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52F0AFD5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5029200"/>
                <wp:effectExtent l="25400" t="25400" r="35560" b="2540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5029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CD4E8F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C9BFBA9" w:rsidR="00CD4E8F" w:rsidRDefault="00CD4E8F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Main Idea and Supporting Details</w:t>
                            </w:r>
                          </w:p>
                          <w:p w14:paraId="046B55CD" w14:textId="77777777" w:rsidR="00CD4E8F" w:rsidRPr="000516AC" w:rsidRDefault="00CD4E8F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54C30C" w14:textId="77777777" w:rsidR="00CD4E8F" w:rsidRPr="000516AC" w:rsidRDefault="00CD4E8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5BF35649" w:rsidR="00CD4E8F" w:rsidRDefault="00CC3767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, oar, air, are, and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ure</w:t>
                            </w:r>
                            <w:proofErr w:type="spellEnd"/>
                            <w:r w:rsidR="00CD4E8F"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sounds</w:t>
                            </w:r>
                          </w:p>
                          <w:p w14:paraId="24C752A5" w14:textId="77777777" w:rsidR="00CD4E8F" w:rsidRPr="000516AC" w:rsidRDefault="00CD4E8F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C493444" w14:textId="77777777" w:rsidR="00CD4E8F" w:rsidRPr="000516AC" w:rsidRDefault="00CD4E8F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030A663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Verb Tenses </w:t>
                            </w:r>
                          </w:p>
                          <w:p w14:paraId="0DBA4E20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F788EA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39E2B111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Opinion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 Writing </w:t>
                            </w:r>
                          </w:p>
                          <w:p w14:paraId="2CC838FB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F91629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56C05F9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Finish </w:t>
                            </w: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Operations (Commutative, Distributive, Associative)</w:t>
                            </w:r>
                          </w:p>
                          <w:p w14:paraId="5C2DEB69" w14:textId="68ACFFB2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Begin Division strategies </w:t>
                            </w:r>
                          </w:p>
                          <w:p w14:paraId="183EB939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7CACB9" w14:textId="1447B185" w:rsidR="00CD4E8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3954707C" w14:textId="2D7B1AA5" w:rsidR="00CD4E8F" w:rsidRDefault="00CD4E8F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 xml:space="preserve">Levels of Government </w:t>
                            </w:r>
                          </w:p>
                          <w:p w14:paraId="39CB31EC" w14:textId="77777777" w:rsidR="00CD4E8F" w:rsidRPr="000516AC" w:rsidRDefault="00CD4E8F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A18720F" w14:textId="77777777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CD4E8F" w:rsidRPr="000516AC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0516AC"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CD4E8F" w:rsidRPr="0083607A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CD4E8F" w:rsidRPr="002B799F" w:rsidRDefault="00CD4E8F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7pt;margin-top:1in;width:243.2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50418A0D" w14:textId="77777777" w:rsidR="00CD4E8F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C9BFBA9" w:rsidR="00CD4E8F" w:rsidRDefault="00CD4E8F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Main Idea and Supporting Details</w:t>
                      </w:r>
                    </w:p>
                    <w:p w14:paraId="046B55CD" w14:textId="77777777" w:rsidR="00CD4E8F" w:rsidRPr="000516AC" w:rsidRDefault="00CD4E8F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154C30C" w14:textId="77777777" w:rsidR="00CD4E8F" w:rsidRPr="000516AC" w:rsidRDefault="00CD4E8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5BF35649" w:rsidR="00CD4E8F" w:rsidRDefault="00CC3767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ore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, oar, air, are, and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ure</w:t>
                      </w:r>
                      <w:proofErr w:type="spellEnd"/>
                      <w:r w:rsidR="00CD4E8F"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sounds</w:t>
                      </w:r>
                    </w:p>
                    <w:p w14:paraId="24C752A5" w14:textId="77777777" w:rsidR="00CD4E8F" w:rsidRPr="000516AC" w:rsidRDefault="00CD4E8F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C493444" w14:textId="77777777" w:rsidR="00CD4E8F" w:rsidRPr="000516AC" w:rsidRDefault="00CD4E8F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030A663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Verb Tenses </w:t>
                      </w:r>
                    </w:p>
                    <w:p w14:paraId="0DBA4E20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66F788EA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39E2B111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Opinion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2CC838FB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28F91629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56C05F9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Finish </w:t>
                      </w: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Operations (Commutative, Distributive, Associative)</w:t>
                      </w:r>
                    </w:p>
                    <w:p w14:paraId="5C2DEB69" w14:textId="68ACFFB2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Begin Division strategies </w:t>
                      </w:r>
                    </w:p>
                    <w:p w14:paraId="183EB939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117CACB9" w14:textId="1447B185" w:rsidR="00CD4E8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3954707C" w14:textId="2D7B1AA5" w:rsidR="00CD4E8F" w:rsidRDefault="00CD4E8F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 xml:space="preserve">Levels of Government </w:t>
                      </w:r>
                    </w:p>
                    <w:p w14:paraId="39CB31EC" w14:textId="77777777" w:rsidR="00CD4E8F" w:rsidRPr="000516AC" w:rsidRDefault="00CD4E8F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3A18720F" w14:textId="77777777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CD4E8F" w:rsidRPr="000516AC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  <w:r w:rsidRPr="000516AC"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CD4E8F" w:rsidRPr="0083607A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CD4E8F" w:rsidRPr="002B799F" w:rsidRDefault="00CD4E8F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16FBAC8B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44577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44577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66AC6BA" w14:textId="1906E9CF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1DCE780" w14:textId="769215BF" w:rsid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ore</w:t>
                            </w:r>
                            <w:proofErr w:type="gramEnd"/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 xml:space="preserve">, oar, air, are, </w:t>
                            </w:r>
                            <w:proofErr w:type="spellStart"/>
                            <w:r w:rsidRPr="00CD4E8F"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ure</w:t>
                            </w:r>
                            <w:proofErr w:type="spellEnd"/>
                          </w:p>
                          <w:p w14:paraId="5D5924CA" w14:textId="2A76AD14" w:rsidR="00CD4E8F" w:rsidRP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 xml:space="preserve">Ex: </w:t>
                            </w:r>
                            <w:r w:rsidR="00346C3D">
                              <w:rPr>
                                <w:rFonts w:ascii="Century Gothic" w:hAnsi="Century Gothic" w:cs="Times New Roman"/>
                                <w:sz w:val="32"/>
                                <w:szCs w:val="40"/>
                              </w:rPr>
                              <w:t>shore, board, airport, prepare, mature</w:t>
                            </w:r>
                          </w:p>
                          <w:p w14:paraId="57BA3395" w14:textId="77777777" w:rsidR="00CD4E8F" w:rsidRDefault="00CD4E8F" w:rsidP="00723F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069B97A6" w:rsidR="00CD4E8F" w:rsidRPr="000516AC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Spelling Words</w:t>
                            </w:r>
                          </w:p>
                          <w:p w14:paraId="391614BA" w14:textId="6823F45F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enough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had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enough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money to buy a sucker.</w:t>
                            </w:r>
                          </w:p>
                          <w:p w14:paraId="1F25F911" w14:textId="69F0F1F3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lovable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My puppy is so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lovable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.</w:t>
                            </w:r>
                          </w:p>
                          <w:p w14:paraId="2A260AE4" w14:textId="2EC3F40F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these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These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shoes are too small. </w:t>
                            </w:r>
                          </w:p>
                          <w:p w14:paraId="61D46252" w14:textId="2E76AA55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heard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 I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heard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about the storm coming. </w:t>
                            </w:r>
                          </w:p>
                          <w:p w14:paraId="6B7659EC" w14:textId="06B8C5C3" w:rsidR="00CC3767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CC3767">
                              <w:rPr>
                                <w:rFonts w:ascii="Century Gothic" w:hAnsi="Century Gothic" w:cs="DJ Basic"/>
                                <w:b/>
                                <w:bCs/>
                                <w:sz w:val="28"/>
                                <w:szCs w:val="40"/>
                              </w:rPr>
                              <w:t>knew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–I </w:t>
                            </w:r>
                            <w:r w:rsidRPr="00CC3767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knew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today would be a great day!</w:t>
                            </w:r>
                          </w:p>
                          <w:p w14:paraId="4D13EF52" w14:textId="77777777" w:rsidR="00CC3767" w:rsidRPr="003C0F7B" w:rsidRDefault="00CC3767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CD4E8F" w:rsidRPr="00F30D38" w:rsidRDefault="00CD4E8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1pt;margin-top:1in;width:220pt;height:35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" o:allowincell="f" adj="1739" strokecolor="#e36c0a [2409]" strokeweight="3pt">
                <v:textbox inset="3.6pt,,3.6pt">
                  <w:txbxContent>
                    <w:p w14:paraId="166AC6BA" w14:textId="1906E9CF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1DCE780" w14:textId="769215BF" w:rsid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ore</w:t>
                      </w:r>
                      <w:proofErr w:type="gramEnd"/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 xml:space="preserve">, oar, air, are, </w:t>
                      </w:r>
                      <w:proofErr w:type="spellStart"/>
                      <w:r w:rsidRPr="00CD4E8F"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ure</w:t>
                      </w:r>
                      <w:proofErr w:type="spellEnd"/>
                    </w:p>
                    <w:p w14:paraId="5D5924CA" w14:textId="2A76AD14" w:rsidR="00CD4E8F" w:rsidRP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 xml:space="preserve">Ex: </w:t>
                      </w:r>
                      <w:r w:rsidR="00346C3D">
                        <w:rPr>
                          <w:rFonts w:ascii="Century Gothic" w:hAnsi="Century Gothic" w:cs="Times New Roman"/>
                          <w:sz w:val="32"/>
                          <w:szCs w:val="40"/>
                        </w:rPr>
                        <w:t>shore, board, airport, prepare, mature</w:t>
                      </w:r>
                    </w:p>
                    <w:p w14:paraId="57BA3395" w14:textId="77777777" w:rsidR="00CD4E8F" w:rsidRDefault="00CD4E8F" w:rsidP="00723F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069B97A6" w:rsidR="00CD4E8F" w:rsidRPr="000516AC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Spelling Words</w:t>
                      </w:r>
                    </w:p>
                    <w:p w14:paraId="391614BA" w14:textId="6823F45F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enough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had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enough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money to buy a sucker.</w:t>
                      </w:r>
                    </w:p>
                    <w:p w14:paraId="1F25F911" w14:textId="69F0F1F3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lovable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My puppy is so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lovable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.</w:t>
                      </w:r>
                    </w:p>
                    <w:p w14:paraId="2A260AE4" w14:textId="2EC3F40F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these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These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shoes are too small. </w:t>
                      </w:r>
                    </w:p>
                    <w:p w14:paraId="61D46252" w14:textId="2E76AA55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heard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 I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heard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about the storm coming. </w:t>
                      </w:r>
                    </w:p>
                    <w:p w14:paraId="6B7659EC" w14:textId="06B8C5C3" w:rsidR="00CC3767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CC3767">
                        <w:rPr>
                          <w:rFonts w:ascii="Century Gothic" w:hAnsi="Century Gothic" w:cs="DJ Basic"/>
                          <w:b/>
                          <w:bCs/>
                          <w:sz w:val="28"/>
                          <w:szCs w:val="40"/>
                        </w:rPr>
                        <w:t>knew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–I </w:t>
                      </w:r>
                      <w:r w:rsidRPr="00CC3767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knew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today would be a great day!</w:t>
                      </w:r>
                    </w:p>
                    <w:p w14:paraId="4D13EF52" w14:textId="77777777" w:rsidR="00CC3767" w:rsidRPr="003C0F7B" w:rsidRDefault="00CC3767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CD4E8F" w:rsidRPr="00F30D38" w:rsidRDefault="00CD4E8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01A923AC">
                <wp:simplePos x="0" y="0"/>
                <wp:positionH relativeFrom="margin">
                  <wp:posOffset>349250</wp:posOffset>
                </wp:positionH>
                <wp:positionV relativeFrom="margin">
                  <wp:posOffset>6057900</wp:posOffset>
                </wp:positionV>
                <wp:extent cx="6146800" cy="30861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086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E4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319821" w14:textId="2719A4E0" w:rsidR="00813B94" w:rsidRPr="00813B94" w:rsidRDefault="00CD4E8F" w:rsidP="00813B9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455ABD6A" w14:textId="3ECF024F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election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the process by which citizens vote for people to represent them </w:t>
                            </w:r>
                          </w:p>
                          <w:p w14:paraId="07F68B21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18442B83" w14:textId="3E44F870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vote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to make an official choice </w:t>
                            </w:r>
                          </w:p>
                          <w:p w14:paraId="45215A2F" w14:textId="26985D6D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54618174" w14:textId="76FBB25B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government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an organization that makes laws and keeps order </w:t>
                            </w:r>
                          </w:p>
                          <w:p w14:paraId="787F33CB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6CE6D5D5" w14:textId="7B487E13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democracy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a government in which citizens govern themselves </w:t>
                            </w:r>
                          </w:p>
                          <w:p w14:paraId="3BB01336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BA4E934" w14:textId="30F64CD0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executive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>–  The President is the head of this branch of government</w:t>
                            </w:r>
                          </w:p>
                          <w:p w14:paraId="39096304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38285C22" w14:textId="73ED95DC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legislative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–  This branch of government includes congress</w:t>
                            </w:r>
                          </w:p>
                          <w:p w14:paraId="7F63495B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F500B1F" w14:textId="7C9B1201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>judicial</w:t>
                            </w:r>
                            <w:proofErr w:type="gramEnd"/>
                            <w:r w:rsidRPr="00813B94"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branch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  <w:t xml:space="preserve"> -  The supreme court is the leader of this branch of government</w:t>
                            </w:r>
                          </w:p>
                          <w:p w14:paraId="0D805C9C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581DBD5D" w14:textId="77777777" w:rsidR="00813B94" w:rsidRDefault="00813B94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AF5D49F" w14:textId="77777777" w:rsidR="00CD4E8F" w:rsidRPr="00151F18" w:rsidRDefault="00CD4E8F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27.5pt;margin-top:477pt;width:48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" o:allowincell="f" adj="1739" fillcolor="#943634" strokecolor="#e46c0a" strokeweight="3pt">
                <v:shadow color="#5d7035" opacity="1" mv:blur="0" offset="1pt,1pt"/>
                <v:textbox inset="3.6pt,,3.6pt">
                  <w:txbxContent>
                    <w:p w14:paraId="6B319821" w14:textId="2719A4E0" w:rsidR="00813B94" w:rsidRPr="00813B94" w:rsidRDefault="00CD4E8F" w:rsidP="00813B9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455ABD6A" w14:textId="3ECF024F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election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the process by which citizens vote for people to represent them </w:t>
                      </w:r>
                    </w:p>
                    <w:p w14:paraId="07F68B21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18442B83" w14:textId="3E44F87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vote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to make an official choice </w:t>
                      </w:r>
                    </w:p>
                    <w:p w14:paraId="45215A2F" w14:textId="26985D6D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54618174" w14:textId="76FBB25B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government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an organization that makes laws and keeps order </w:t>
                      </w:r>
                    </w:p>
                    <w:p w14:paraId="787F33C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6CE6D5D5" w14:textId="7B487E13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democracy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a government in which citizens govern themselves </w:t>
                      </w:r>
                    </w:p>
                    <w:p w14:paraId="3BB01336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BA4E934" w14:textId="30F64CD0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executive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>–  The President is the head of this branch of government</w:t>
                      </w:r>
                    </w:p>
                    <w:p w14:paraId="39096304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38285C22" w14:textId="73ED95DC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legislative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–  This branch of government includes congress</w:t>
                      </w:r>
                    </w:p>
                    <w:p w14:paraId="7F63495B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F500B1F" w14:textId="7C9B1201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  <w:proofErr w:type="gramStart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>judicial</w:t>
                      </w:r>
                      <w:proofErr w:type="gramEnd"/>
                      <w:r w:rsidRPr="00813B94">
                        <w:rPr>
                          <w:rFonts w:ascii="Century Gothic" w:hAnsi="Century Gothic" w:cs="Century Gothic"/>
                          <w:b/>
                          <w:bCs/>
                          <w:sz w:val="24"/>
                          <w:szCs w:val="28"/>
                        </w:rPr>
                        <w:t xml:space="preserve"> branch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  <w:t xml:space="preserve"> -  The supreme court is the leader of this branch of government</w:t>
                      </w:r>
                    </w:p>
                    <w:p w14:paraId="0D805C9C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581DBD5D" w14:textId="77777777" w:rsidR="00813B94" w:rsidRDefault="00813B94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  <w:p w14:paraId="7AF5D49F" w14:textId="77777777" w:rsidR="00CD4E8F" w:rsidRPr="00151F18" w:rsidRDefault="00CD4E8F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114B5C"/>
    <w:rsid w:val="00151F18"/>
    <w:rsid w:val="00162D64"/>
    <w:rsid w:val="002432DB"/>
    <w:rsid w:val="00245E2B"/>
    <w:rsid w:val="00273D17"/>
    <w:rsid w:val="002B11BB"/>
    <w:rsid w:val="002B34DE"/>
    <w:rsid w:val="002B799F"/>
    <w:rsid w:val="002D2AC9"/>
    <w:rsid w:val="002E6B9F"/>
    <w:rsid w:val="00346C3D"/>
    <w:rsid w:val="00347916"/>
    <w:rsid w:val="003528CE"/>
    <w:rsid w:val="0038328C"/>
    <w:rsid w:val="003A4F89"/>
    <w:rsid w:val="003C0F7B"/>
    <w:rsid w:val="003C3BA8"/>
    <w:rsid w:val="003D5B88"/>
    <w:rsid w:val="003D7A13"/>
    <w:rsid w:val="003E3868"/>
    <w:rsid w:val="003F3208"/>
    <w:rsid w:val="00454E6C"/>
    <w:rsid w:val="004620A5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5C2B94"/>
    <w:rsid w:val="005F6D69"/>
    <w:rsid w:val="00604A42"/>
    <w:rsid w:val="00691E32"/>
    <w:rsid w:val="006A23C2"/>
    <w:rsid w:val="006C5517"/>
    <w:rsid w:val="006D7071"/>
    <w:rsid w:val="0072281D"/>
    <w:rsid w:val="00723F1F"/>
    <w:rsid w:val="007A5BAC"/>
    <w:rsid w:val="007C3924"/>
    <w:rsid w:val="007D7143"/>
    <w:rsid w:val="007F3B7A"/>
    <w:rsid w:val="00813B94"/>
    <w:rsid w:val="00815C4C"/>
    <w:rsid w:val="0083607A"/>
    <w:rsid w:val="00876943"/>
    <w:rsid w:val="008C1B84"/>
    <w:rsid w:val="00946023"/>
    <w:rsid w:val="0095125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D55B0E"/>
    <w:rsid w:val="00D72D9A"/>
    <w:rsid w:val="00E11B96"/>
    <w:rsid w:val="00E3369C"/>
    <w:rsid w:val="00E972DB"/>
    <w:rsid w:val="00EA21D6"/>
    <w:rsid w:val="00ED18FD"/>
    <w:rsid w:val="00F100D3"/>
    <w:rsid w:val="00F25E41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A3A2-544D-F845-B63D-FCBB025A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7</cp:revision>
  <cp:lastPrinted>2016-10-31T13:13:00Z</cp:lastPrinted>
  <dcterms:created xsi:type="dcterms:W3CDTF">2016-10-28T00:55:00Z</dcterms:created>
  <dcterms:modified xsi:type="dcterms:W3CDTF">2016-10-31T13:32:00Z</dcterms:modified>
</cp:coreProperties>
</file>