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3357D4A1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7CF18FF5" w14:textId="61BA78FA" w:rsidR="00604A42" w:rsidRDefault="00723F1F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0446D78F">
                <wp:simplePos x="0" y="0"/>
                <wp:positionH relativeFrom="margin">
                  <wp:posOffset>3702050</wp:posOffset>
                </wp:positionH>
                <wp:positionV relativeFrom="margin">
                  <wp:posOffset>904240</wp:posOffset>
                </wp:positionV>
                <wp:extent cx="3088640" cy="4696460"/>
                <wp:effectExtent l="25400" t="25400" r="35560" b="2794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46964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8A0D" w14:textId="77777777" w:rsid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100D2B84" w14:textId="77777777" w:rsidR="000516AC" w:rsidRP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59F9F3" w14:textId="77777777" w:rsidR="000516AC" w:rsidRP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44B2D3C" w14:textId="33133F2C" w:rsidR="000516AC" w:rsidRDefault="000516AC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Point of View/Asking and answering questions</w:t>
                            </w:r>
                          </w:p>
                          <w:p w14:paraId="046B55CD" w14:textId="77777777" w:rsidR="000516AC" w:rsidRPr="000516AC" w:rsidRDefault="000516AC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54C30C" w14:textId="77777777" w:rsidR="000516AC" w:rsidRPr="000516AC" w:rsidRDefault="000516AC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20D6ED0A" w:rsidR="000516AC" w:rsidRDefault="000516AC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proofErr w:type="gramStart"/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proofErr w:type="gramEnd"/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” and “or” sounds</w:t>
                            </w:r>
                          </w:p>
                          <w:p w14:paraId="24C752A5" w14:textId="77777777" w:rsidR="000516AC" w:rsidRPr="000516AC" w:rsidRDefault="000516AC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493444" w14:textId="77777777" w:rsidR="000516AC" w:rsidRPr="000516AC" w:rsidRDefault="000516AC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56E2F90B" w:rsid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Action Verbs</w:t>
                            </w:r>
                          </w:p>
                          <w:p w14:paraId="0DBA4E20" w14:textId="77777777" w:rsidR="000516AC" w:rsidRP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F788EA" w14:textId="77777777" w:rsidR="000516AC" w:rsidRP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77777777" w:rsid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Narrative Writing </w:t>
                            </w:r>
                          </w:p>
                          <w:p w14:paraId="2CC838FB" w14:textId="77777777" w:rsidR="000516AC" w:rsidRP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F91629" w14:textId="77777777" w:rsidR="000516AC" w:rsidRP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76D3E581" w14:textId="2BBC54B8" w:rsid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Multiplication Word Problems </w:t>
                            </w:r>
                          </w:p>
                          <w:p w14:paraId="183EB939" w14:textId="77777777" w:rsidR="000516AC" w:rsidRP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291E14" w14:textId="76FAE562" w:rsidR="000516AC" w:rsidRP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117CACB9" w14:textId="4D5E7A2F" w:rsid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Li</w:t>
                            </w:r>
                            <w:r w:rsidR="00F25E41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ving Things and Life Cycles</w:t>
                            </w:r>
                          </w:p>
                          <w:p w14:paraId="3954707C" w14:textId="77777777" w:rsidR="000516AC" w:rsidRP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18720F" w14:textId="77777777" w:rsidR="000516AC" w:rsidRP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479F6F8" w:rsidR="000516AC" w:rsidRP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Nutrition</w:t>
                            </w:r>
                          </w:p>
                          <w:p w14:paraId="664EEC6A" w14:textId="77777777" w:rsidR="000516AC" w:rsidRPr="0083607A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0516AC" w:rsidRPr="002B799F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1.5pt;margin-top:71.2pt;width:243.2pt;height:36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YfkycDAACeBgAADgAAAGRycy9lMm9Eb2MueG1srFVNb9s4EL0X2P9A8K5IsmVZNqIUtmwXBbrb&#10;AGnRMy1SFrcSqSVpy+li/3uHI8VxkkuxqA8Chxw+znvz4dv357YhJ2Gs1Cqn8U1EiVCl5lIdcvr1&#10;yy7IKLGOKc4arUROH4Wl7+/+eHfbd0sx0bVuuDAEQJRd9l1Oa+e6ZRjashYtsze6EwoOK21a5sA0&#10;h5Ab1gN624STKErDXhveGV0Ka2F3MxzSO8SvKlG6z1VlhSNNTiE2h1+D373/hne3bHkwrKtlOYbB&#10;/kcULZMKHr1AbZhj5GjkG6hWlkZbXbmbUrehripZCuQAbOLoFZuHmnUCuYA4trvIZH8fbPnX6d4Q&#10;ySF3lCjWQopWR6fxZTLz8vSdXYLXQ3dvPEHbfdLld0uULmqmDmJljO5rwTgEFXv/8MUFb1i4Svb9&#10;n5oDOgN0VOpcmdYDggbkjAl5vCREnB0pYXMaZVmaQN5KOEvSRZqkmLKQLZ+ud8a6D0K3xC9yujes&#10;/C7cPZMGX2GnT9ZhYvhIj/G/KanaBtJ8Yg3JotkQNluOvgD+BOovKr2TTYN10ijSQ1BZHEUIbnUj&#10;uT9FYcxhXzSGAGhOt0laRCuUAyS7djP6qDiiedG249ox2QxreL1RHk9g9UL06AyKjES8NlhZ/y6i&#10;xTbbZkmQTNJtkEScB6tdkQTpLp7PNtNNUWzi/3ygcbKsJedC+VifqjxOfq2Kxn4b6vNS5y842Wvq&#10;i2SaTpO31MOXYUChAMcz5uaZ0mo3i+bJNAvm89k0SKYiCtbZrghWRZym8+26WG9fUdqiTPb3sLpo&#10;7hOgj06Yh5r3hEtfWvF8kUKTcAnjYzKP/I8S1hxg7pXOUGK0+yZdja3jK/lNUSzW6/VsgfsH1rYM&#10;E2trxsVQNClC4q5Upw+jC8g06ouSXaIaBHwqEm9d0jxq8izxIDUWELan78ihs915f4YXfZvuNX+E&#10;RgUa2I0w1GFRa/ODkh4GZE7tP0dmBCXNRwXNnszmEz9Rrw1zbeyvDaZKgMqpA8lwWbhhCh87Iw+1&#10;lxeFUdqPn0r6qsdQh6hGA4YgkhoHtp+y1zZ6Pf+t3P0EAAD//wMAUEsDBBQABgAIAAAAIQD0xDxq&#10;3wAAAAwBAAAPAAAAZHJzL2Rvd25yZXYueG1sTI/BTsMwEETvSPyDtUjcqN2QljTEqRASCA4gtfQD&#10;3HiJo8brKHbb8PdsT3Db0YzezlTryffihGPsAmmYzxQIpCbYjloNu6+XuwJETIas6QOhhh+MsK6v&#10;rypT2nCmDZ62qRUMoVgaDS6loZQyNg69ibMwILH3HUZvEsuxlXY0Z4b7XmZKLaU3HfEHZwZ8dtgc&#10;tkevofhU/hAflJz71zeXNgvMP95R69ub6ekRRMIp/YXhUp+rQ82d9uFINopew6K45y2JjTzLQVwS&#10;arnia8/8IlMg60r+H1H/AgAA//8DAFBLAQItABQABgAIAAAAIQDkmcPA+wAAAOEBAAATAAAAAAAA&#10;AAAAAAAAAAAAAABbQ29udGVudF9UeXBlc10ueG1sUEsBAi0AFAAGAAgAAAAhACOyauHXAAAAlAEA&#10;AAsAAAAAAAAAAAAAAAAALAEAAF9yZWxzLy5yZWxzUEsBAi0AFAAGAAgAAAAhANOGH5MnAwAAngYA&#10;AA4AAAAAAAAAAAAAAAAALAIAAGRycy9lMm9Eb2MueG1sUEsBAi0AFAAGAAgAAAAhAPTEPGrfAAAA&#10;DAEAAA8AAAAAAAAAAAAAAAAAfwUAAGRycy9kb3ducmV2LnhtbFBLBQYAAAAABAAEAPMAAACLBgAA&#10;AAA=&#10;" o:allowincell="f" adj="1739" fillcolor="#943634" strokecolor="#e46c0a" strokeweight="3pt">
                <v:shadow color="#5d7035" opacity="1" mv:blur="0" offset="1pt,1pt"/>
                <v:textbox inset="3.6pt,,3.6pt">
                  <w:txbxContent>
                    <w:p w14:paraId="50418A0D" w14:textId="77777777" w:rsid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100D2B84" w14:textId="77777777" w:rsidR="000516AC" w:rsidRP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D59F9F3" w14:textId="77777777" w:rsidR="000516AC" w:rsidRP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644B2D3C" w14:textId="33133F2C" w:rsidR="000516AC" w:rsidRDefault="000516AC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Point of View/Asking and answering questions</w:t>
                      </w:r>
                    </w:p>
                    <w:p w14:paraId="046B55CD" w14:textId="77777777" w:rsidR="000516AC" w:rsidRPr="000516AC" w:rsidRDefault="000516AC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154C30C" w14:textId="77777777" w:rsidR="000516AC" w:rsidRPr="000516AC" w:rsidRDefault="000516AC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20D6ED0A" w:rsidR="000516AC" w:rsidRDefault="000516AC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“</w:t>
                      </w:r>
                      <w:proofErr w:type="spellStart"/>
                      <w:proofErr w:type="gramStart"/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er</w:t>
                      </w:r>
                      <w:proofErr w:type="spellEnd"/>
                      <w:proofErr w:type="gramEnd"/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” and “or” sounds</w:t>
                      </w:r>
                    </w:p>
                    <w:p w14:paraId="24C752A5" w14:textId="77777777" w:rsidR="000516AC" w:rsidRPr="000516AC" w:rsidRDefault="000516AC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1C493444" w14:textId="77777777" w:rsidR="000516AC" w:rsidRPr="000516AC" w:rsidRDefault="000516AC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56E2F90B" w:rsid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Action Verbs</w:t>
                      </w:r>
                    </w:p>
                    <w:p w14:paraId="0DBA4E20" w14:textId="77777777" w:rsidR="000516AC" w:rsidRP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6F788EA" w14:textId="77777777" w:rsidR="000516AC" w:rsidRP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77777777" w:rsid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Narrative Writing </w:t>
                      </w:r>
                    </w:p>
                    <w:p w14:paraId="2CC838FB" w14:textId="77777777" w:rsidR="000516AC" w:rsidRP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28F91629" w14:textId="77777777" w:rsidR="000516AC" w:rsidRP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76D3E581" w14:textId="2BBC54B8" w:rsid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Multiplication Word Problems </w:t>
                      </w:r>
                    </w:p>
                    <w:p w14:paraId="183EB939" w14:textId="77777777" w:rsidR="000516AC" w:rsidRP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46291E14" w14:textId="76FAE562" w:rsidR="000516AC" w:rsidRP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117CACB9" w14:textId="4D5E7A2F" w:rsid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Li</w:t>
                      </w:r>
                      <w:r w:rsidR="00F25E41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ving Things and Life Cycles</w:t>
                      </w:r>
                    </w:p>
                    <w:p w14:paraId="3954707C" w14:textId="77777777" w:rsidR="000516AC" w:rsidRP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3A18720F" w14:textId="77777777" w:rsidR="000516AC" w:rsidRP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479F6F8" w:rsidR="000516AC" w:rsidRP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Nutrition</w:t>
                      </w:r>
                    </w:p>
                    <w:p w14:paraId="664EEC6A" w14:textId="77777777" w:rsidR="000516AC" w:rsidRPr="0083607A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0516AC" w:rsidRPr="002B799F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6B9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34BDCAE6">
                <wp:simplePos x="0" y="0"/>
                <wp:positionH relativeFrom="margin">
                  <wp:posOffset>139700</wp:posOffset>
                </wp:positionH>
                <wp:positionV relativeFrom="margin">
                  <wp:posOffset>914400</wp:posOffset>
                </wp:positionV>
                <wp:extent cx="2794000" cy="3543300"/>
                <wp:effectExtent l="25400" t="25400" r="25400" b="3810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3543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66AC6BA" w14:textId="1906E9CF" w:rsidR="000516AC" w:rsidRP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Phonics</w:t>
                            </w:r>
                          </w:p>
                          <w:p w14:paraId="61D7D958" w14:textId="4E981F3D" w:rsidR="000516AC" w:rsidRDefault="000516AC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” and “or” sounds</w:t>
                            </w:r>
                          </w:p>
                          <w:p w14:paraId="56801D83" w14:textId="46D2A58F" w:rsidR="000516AC" w:rsidRPr="00723F1F" w:rsidRDefault="000516AC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Ex: reader, winter, perfect, author, actor, flavor</w:t>
                            </w:r>
                          </w:p>
                          <w:p w14:paraId="11DCE780" w14:textId="77777777" w:rsidR="000516AC" w:rsidRDefault="000516AC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CD31630" w14:textId="069B97A6" w:rsidR="000516AC" w:rsidRP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High Frequency Spelling Words</w:t>
                            </w:r>
                          </w:p>
                          <w:p w14:paraId="235ABAA1" w14:textId="19FFAB8E" w:rsid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around</w:t>
                            </w:r>
                            <w:proofErr w:type="gramEnd"/>
                          </w:p>
                          <w:p w14:paraId="447FC8A3" w14:textId="77777777" w:rsid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never</w:t>
                            </w:r>
                            <w:proofErr w:type="gramEnd"/>
                          </w:p>
                          <w:p w14:paraId="00189CCF" w14:textId="77777777" w:rsid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ready</w:t>
                            </w:r>
                            <w:proofErr w:type="gramEnd"/>
                          </w:p>
                          <w:p w14:paraId="660B75FB" w14:textId="77777777" w:rsid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r w:rsidRPr="003C0F7B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3C0F7B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sure</w:t>
                            </w:r>
                            <w:proofErr w:type="gramEnd"/>
                          </w:p>
                          <w:p w14:paraId="5DB1F5C5" w14:textId="77777777" w:rsid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above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14:paraId="57301C7E" w14:textId="03434FCA" w:rsid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3C0F7B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14:paraId="779B952C" w14:textId="77777777" w:rsid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198F35C2" w14:textId="77777777" w:rsidR="000516AC" w:rsidRPr="003C0F7B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4412DC05" w14:textId="4D5DD4CD" w:rsidR="000516AC" w:rsidRPr="00F30D38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1pt;margin-top:1in;width:220pt;height:27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jRik8CAACMBAAADgAAAGRycy9lMm9Eb2MueG1srFTBbtswDL0P2D8Iuq92kqbNjDpFka7DgG4r&#10;0O0DGEmOtcqiRylxuq8fJadZtt2GXQxSoh75+EhfXe87J3aGgkVfy8lZKYXxCrX1m1p+/XL3ZiFF&#10;iOA1OPSmls8myOvl61dXQ1+ZKbbotCHBID5UQ1/LNsa+KoqgWtNBOMPeeL5skDqI7NKm0AQDo3eu&#10;mJblRTEg6Z5QmRD49Ha8lMuM3zRGxc9NE0wUrpZcW8xfyt91+hbLK6g2BH1r1aEM+IcqOrCekx6h&#10;biGC2JL9C6qzijBgE88UdgU2jVUmc2A2k/IPNo8t9CZz4eaE/tim8P9g1afdAwmrazmTwkPHEt1s&#10;I+bMYpbaM/Sh4qjH/oESwdDfo3oKwuOqBb8xN0Q4tAY0FzVJ8cVvD5IT+KlYDx9RMzoweu7UvqEu&#10;AXIPxD4L8nwUxOyjUHw4vXx7Xpasm+K72fx8NmMn5YDq5XlPIb432Ilk1HJNoJ5MfABLOQvs7kPM&#10;wugDPdDfpGg6xzLvwIlFOR/LhuoQy+AvoOmhxzvrXJ4T58XAdSwmXEXuBTqr02120sialSPBsMxT&#10;KePjRY5z247Jj+eX80Ro5JCnPD3JjMIpGuHW65w09fbdwY5g3Whzkc6ntCYPOZPMwdy40cwqpMaP&#10;Asb9ep9VzlyTKGvUzywL4bgSvMJstEg/pBh4HWoZvm+BjBTug2dpz+eX07Q/pw6dOutTB7xiqFpG&#10;KUZzFced2/ZkNy1nmuTGeEzD1thUfK54rOrg8MjnxhzWM+3UqZ+jfv1Elj8BAAD//wMAUEsDBBQA&#10;BgAIAAAAIQCR3Eqo3AAAAAoBAAAPAAAAZHJzL2Rvd25yZXYueG1sTE9BTsMwELwj8QdrkbhRp1EU&#10;UIhTlQquCFJUrtvYTaLG62C7afg92xO9zc6MZmfK1WwHMRkfekcKlosEhKHG6Z5aBV/bt4cnECEi&#10;aRwcGQW/JsCqur0psdDuTJ9mqmMrOIRCgQq6GMdCytB0xmJYuNEQawfnLUY+fSu1xzOH20GmSZJL&#10;iz3xhw5Hs+lMc6xPVsG0+/54ecXt+89hs/N1v8zntM2Vur+b188gopnjvxku9bk6VNxp706kgxgU&#10;pClPicxnGQM2ZPmF2St4TBjIqpTXE6o/AAAA//8DAFBLAQItABQABgAIAAAAIQDkmcPA+wAAAOEB&#10;AAATAAAAAAAAAAAAAAAAAAAAAABbQ29udGVudF9UeXBlc10ueG1sUEsBAi0AFAAGAAgAAAAhACOy&#10;auHXAAAAlAEAAAsAAAAAAAAAAAAAAAAALAEAAF9yZWxzLy5yZWxzUEsBAi0AFAAGAAgAAAAhAAeY&#10;0YpPAgAAjAQAAA4AAAAAAAAAAAAAAAAALAIAAGRycy9lMm9Eb2MueG1sUEsBAi0AFAAGAAgAAAAh&#10;AJHcSqjcAAAACgEAAA8AAAAAAAAAAAAAAAAApwQAAGRycy9kb3ducmV2LnhtbFBLBQYAAAAABAAE&#10;APMAAACwBQAAAAA=&#10;" o:allowincell="f" adj="1739" strokecolor="#e36c0a [2409]" strokeweight="3pt">
                <v:textbox inset="3.6pt,,3.6pt">
                  <w:txbxContent>
                    <w:p w14:paraId="166AC6BA" w14:textId="1906E9CF" w:rsidR="000516AC" w:rsidRP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  <w:t>Phonics</w:t>
                      </w:r>
                    </w:p>
                    <w:p w14:paraId="61D7D958" w14:textId="4E981F3D" w:rsidR="000516AC" w:rsidRDefault="000516AC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“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er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” and “or” sounds</w:t>
                      </w:r>
                    </w:p>
                    <w:p w14:paraId="56801D83" w14:textId="46D2A58F" w:rsidR="000516AC" w:rsidRPr="00723F1F" w:rsidRDefault="000516AC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Ex: reader, winter, perfect, author, actor, flavor</w:t>
                      </w:r>
                    </w:p>
                    <w:p w14:paraId="11DCE780" w14:textId="77777777" w:rsidR="000516AC" w:rsidRDefault="000516AC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CD31630" w14:textId="069B97A6" w:rsidR="000516AC" w:rsidRP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  <w:t>High Frequency Spelling Words</w:t>
                      </w:r>
                    </w:p>
                    <w:p w14:paraId="235ABAA1" w14:textId="19FFAB8E" w:rsid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around</w:t>
                      </w:r>
                      <w:proofErr w:type="gramEnd"/>
                    </w:p>
                    <w:p w14:paraId="447FC8A3" w14:textId="77777777" w:rsid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never</w:t>
                      </w:r>
                      <w:proofErr w:type="gramEnd"/>
                    </w:p>
                    <w:p w14:paraId="00189CCF" w14:textId="77777777" w:rsid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ready</w:t>
                      </w:r>
                      <w:proofErr w:type="gramEnd"/>
                    </w:p>
                    <w:p w14:paraId="660B75FB" w14:textId="77777777" w:rsid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r w:rsidRPr="003C0F7B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  <w:proofErr w:type="gramStart"/>
                      <w:r w:rsidRPr="003C0F7B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sure</w:t>
                      </w:r>
                      <w:proofErr w:type="gramEnd"/>
                    </w:p>
                    <w:p w14:paraId="5DB1F5C5" w14:textId="77777777" w:rsid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above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</w:p>
                    <w:p w14:paraId="57301C7E" w14:textId="03434FCA" w:rsid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with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  <w:r w:rsidRPr="003C0F7B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</w:p>
                    <w:p w14:paraId="779B952C" w14:textId="77777777" w:rsid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p w14:paraId="198F35C2" w14:textId="77777777" w:rsidR="000516AC" w:rsidRPr="003C0F7B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p w14:paraId="4412DC05" w14:textId="4D5DD4CD" w:rsidR="000516AC" w:rsidRPr="00F30D38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1B171511" w:rsidR="00C61CF4" w:rsidRPr="00604A42" w:rsidRDefault="006C5517" w:rsidP="00604A42">
      <w:pPr>
        <w:ind w:firstLine="720"/>
        <w:rPr>
          <w:rFonts w:ascii="Century Gothic" w:hAnsi="Century Gothic" w:cs="Century Gothi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2D2D2B42">
                <wp:simplePos x="0" y="0"/>
                <wp:positionH relativeFrom="margin">
                  <wp:posOffset>349250</wp:posOffset>
                </wp:positionH>
                <wp:positionV relativeFrom="margin">
                  <wp:posOffset>5829300</wp:posOffset>
                </wp:positionV>
                <wp:extent cx="6146800" cy="3657600"/>
                <wp:effectExtent l="25400" t="25400" r="25400" b="254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36576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FF0701" w14:textId="1B1864BA" w:rsidR="000516AC" w:rsidRPr="000516AC" w:rsidRDefault="000516AC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0871D95E" w14:textId="77777777" w:rsidR="000516AC" w:rsidRPr="006C5517" w:rsidRDefault="000516AC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</w:p>
                          <w:p w14:paraId="1F8E8ABE" w14:textId="51F2199A" w:rsidR="000516AC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Life cycle - </w:t>
                            </w:r>
                            <w:r w:rsidRPr="003C0F7B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the series of changes in the life of an organism</w:t>
                            </w:r>
                          </w:p>
                          <w:p w14:paraId="249CBB71" w14:textId="77777777" w:rsidR="000516AC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E1FEB9" w14:textId="638AFDBB" w:rsidR="000516AC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Living things - things that move, eat/drink, need shelter, and have children</w:t>
                            </w:r>
                          </w:p>
                          <w:p w14:paraId="74A81A66" w14:textId="77777777" w:rsidR="000516AC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7E8EDE" w14:textId="1309D9F7" w:rsidR="000516AC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Nonliving things – things that do NOT eat/drink, move on their own, or grow</w:t>
                            </w:r>
                          </w:p>
                          <w:p w14:paraId="70823370" w14:textId="77777777" w:rsidR="000516AC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3AE6E48" w14:textId="42D4C523" w:rsidR="000516AC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Metamorphosis – the changes that animals or insects go through as they develop</w:t>
                            </w:r>
                          </w:p>
                          <w:p w14:paraId="26B6A170" w14:textId="77777777" w:rsidR="000516AC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5C0141" w14:textId="34C433FE" w:rsidR="000516AC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Mammal – an animal that has a backbone, gives birth to live young, breathes air, grows hair during some point in its lifetime</w:t>
                            </w:r>
                          </w:p>
                          <w:p w14:paraId="21167E12" w14:textId="77777777" w:rsidR="000516AC" w:rsidRPr="003D5B88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27.5pt;margin-top:459pt;width:484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M+UygDAAClBgAADgAAAGRycy9lMm9Eb2MueG1srFVdb5swFH2ftP9g+Z0CCYEElVYJSapJ3Vap&#10;m/bsYBO8gs1sJ6Sb9t93bUiadC/T1DwgX7CPzzn3I9e3h6ZGe6Y0lyLD4VWAEROFpFxsM/z1y9qb&#10;YqQNEZTUUrAMPzONb2/ev7vu2pSNZCVryhQCEKHTrs1wZUyb+r4uKtYQfSVbJuBjKVVDDIRq61NF&#10;OkBvan8UBLHfSUVbJQumNbxd9h/xjcMvS1aYz2WpmUF1hoGbcU/lnhv79G+uSbpVpK14MdAg/8Gi&#10;IVzApSeoJTEE7RT/C6rhhZJaluaqkI0vy5IXzGkANWHwSs1jRVrmtIA5uj3ZpN8Otvi0f1CI0wyP&#10;MBKkgRTNd0a6m1Fk7elancKux/ZBWYG6vZfFk0ZC5hURWzZXSnYVIxRIhXa/f3HABhqOok33UVJA&#10;J4DunDqUqrGA4AE6uIQ8nxLCDgYV8DIOo3gaQN4K+DaOJ0kMgb2DpMfjrdLmjskG2UWGN4oUT8w8&#10;EK7cLWR/r41LDB3kEfodo7KpIc17UqNpMOlpk3TYC+BHUHtQyDWva1cntUAd8JiGwMJ5IWtO7VcX&#10;qO0mrxUC0AyvojgP5gNVfb5NyZ2gDs2athrWhvC6X8PttbB4zFUvsHebwZFBiPXGVdavWTBbTVfT&#10;yItG8cqLAkq9+TqPvHgdJpPleJnny/C3JRpGacUpZcJyPVZ5GP1bFQ391tfnqc4vNOlz6bNoHI9d&#10;5YCUs23+JQ2XRNDipJ4kzdeTIInGUy9JJmMvGrPAW0zXuTfPwzhOVot8sXolaeVs0m+j6uS5ZSV3&#10;hqnHinaIcltaYTKLQwwBjI9REtgfRqTewtwrjMJISfONm8q1jq1ki3HpzGKxmMzc+y1pGuISqytC&#10;WV80UNx9eZOUi/3dsMW62PvrLDux6g08FomNTmkePHmxGDCOBeTa03Zk39nmsDkM7Q90bLduJH2G&#10;fgU1rilhtsOikuonRh3MyQzrHzuiGEb1BwE9H02SkR2s54E6DzbnAREFQGXYgHNumZt+GO9axbeV&#10;ddn5I6SdQiW3xe8Y96yGAGah0zbMbTtsz2O36+Xf5eYPAAAA//8DAFBLAwQUAAYACAAAACEAC8IA&#10;Gt4AAAAMAQAADwAAAGRycy9kb3ducmV2LnhtbEyPwU7DMBBE70j8g7VI3KidkkAa4lQICQQHkFr4&#10;ADde4qjxOordNvw92xPc3mhHszP1evaDOOIU+0AasoUCgdQG21On4evz+aYEEZMha4ZAqOEHI6yb&#10;y4vaVDacaIPHbeoEh1CsjAaX0lhJGVuH3sRFGJH49h0mbxLLqZN2MicO94NcKnUnvemJPzgz4pPD&#10;dr89eA3lh/L7eK9k5l9eXdoUmL+/odbXV/PjA4iEc/ozw7k+V4eGO+3CgWwUg4ai4ClJwyorGc4G&#10;tbxl2jHlq1yBbGr5f0TzCwAA//8DAFBLAQItABQABgAIAAAAIQDkmcPA+wAAAOEBAAATAAAAAAAA&#10;AAAAAAAAAAAAAABbQ29udGVudF9UeXBlc10ueG1sUEsBAi0AFAAGAAgAAAAhACOyauHXAAAAlAEA&#10;AAsAAAAAAAAAAAAAAAAALAEAAF9yZWxzLy5yZWxzUEsBAi0AFAAGAAgAAAAhAPSTPlMoAwAApQYA&#10;AA4AAAAAAAAAAAAAAAAALAIAAGRycy9lMm9Eb2MueG1sUEsBAi0AFAAGAAgAAAAhAAvCABreAAAA&#10;DAEAAA8AAAAAAAAAAAAAAAAAgAUAAGRycy9kb3ducmV2LnhtbFBLBQYAAAAABAAEAPMAAACLBgAA&#10;AAA=&#10;" o:allowincell="f" adj="1739" fillcolor="#943634" strokecolor="#e46c0a" strokeweight="3pt">
                <v:shadow color="#5d7035" opacity="1" mv:blur="0" offset="1pt,1pt"/>
                <v:textbox inset="3.6pt,,3.6pt">
                  <w:txbxContent>
                    <w:p w14:paraId="44FF0701" w14:textId="1B1864BA" w:rsidR="000516AC" w:rsidRPr="000516AC" w:rsidRDefault="000516AC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  <w:t>Vocabulary</w:t>
                      </w:r>
                    </w:p>
                    <w:p w14:paraId="0871D95E" w14:textId="77777777" w:rsidR="000516AC" w:rsidRPr="006C5517" w:rsidRDefault="000516AC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</w:p>
                    <w:p w14:paraId="1F8E8ABE" w14:textId="51F2199A" w:rsidR="000516AC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Life cycle - </w:t>
                      </w:r>
                      <w:r w:rsidRPr="003C0F7B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the series of changes in the life of an organism</w:t>
                      </w:r>
                    </w:p>
                    <w:p w14:paraId="249CBB71" w14:textId="77777777" w:rsidR="000516AC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2BE1FEB9" w14:textId="638AFDBB" w:rsidR="000516AC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Living things - things that move, eat/drink, need shelter, and have children</w:t>
                      </w:r>
                    </w:p>
                    <w:p w14:paraId="74A81A66" w14:textId="77777777" w:rsidR="000516AC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3F7E8EDE" w14:textId="1309D9F7" w:rsidR="000516AC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Nonliving things – things that do NOT eat/drink, move on their own, or grow</w:t>
                      </w:r>
                    </w:p>
                    <w:p w14:paraId="70823370" w14:textId="77777777" w:rsidR="000516AC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63AE6E48" w14:textId="42D4C523" w:rsidR="000516AC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Metamorphosis – the changes that animals or insects go through as they develop</w:t>
                      </w:r>
                    </w:p>
                    <w:p w14:paraId="26B6A170" w14:textId="77777777" w:rsidR="000516AC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475C0141" w14:textId="34C433FE" w:rsidR="000516AC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Mammal – an animal that has a backbone, gives birth to live young, breathes air, grows hair during some point in its lifetime</w:t>
                      </w:r>
                    </w:p>
                    <w:p w14:paraId="21167E12" w14:textId="77777777" w:rsidR="000516AC" w:rsidRPr="003D5B88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516AC"/>
    <w:rsid w:val="000820FE"/>
    <w:rsid w:val="00087E52"/>
    <w:rsid w:val="000C3FD5"/>
    <w:rsid w:val="00162D64"/>
    <w:rsid w:val="002432DB"/>
    <w:rsid w:val="00245E2B"/>
    <w:rsid w:val="00273D17"/>
    <w:rsid w:val="002B11BB"/>
    <w:rsid w:val="002B34DE"/>
    <w:rsid w:val="002B799F"/>
    <w:rsid w:val="002D2AC9"/>
    <w:rsid w:val="002E6B9F"/>
    <w:rsid w:val="00347916"/>
    <w:rsid w:val="003528CE"/>
    <w:rsid w:val="0038328C"/>
    <w:rsid w:val="003A4F89"/>
    <w:rsid w:val="003C0F7B"/>
    <w:rsid w:val="003C3BA8"/>
    <w:rsid w:val="003D5B88"/>
    <w:rsid w:val="003E3868"/>
    <w:rsid w:val="003F3208"/>
    <w:rsid w:val="00454E6C"/>
    <w:rsid w:val="004620A5"/>
    <w:rsid w:val="004F06F3"/>
    <w:rsid w:val="00513F21"/>
    <w:rsid w:val="005220F8"/>
    <w:rsid w:val="00527352"/>
    <w:rsid w:val="0053239A"/>
    <w:rsid w:val="00556A88"/>
    <w:rsid w:val="00572874"/>
    <w:rsid w:val="005A1D06"/>
    <w:rsid w:val="005B1104"/>
    <w:rsid w:val="00604A42"/>
    <w:rsid w:val="00691E32"/>
    <w:rsid w:val="006C5517"/>
    <w:rsid w:val="006D7071"/>
    <w:rsid w:val="0072281D"/>
    <w:rsid w:val="00723F1F"/>
    <w:rsid w:val="007A5BAC"/>
    <w:rsid w:val="007C3924"/>
    <w:rsid w:val="007D7143"/>
    <w:rsid w:val="007F3B7A"/>
    <w:rsid w:val="00815C4C"/>
    <w:rsid w:val="0083607A"/>
    <w:rsid w:val="008C1B84"/>
    <w:rsid w:val="00977F96"/>
    <w:rsid w:val="009C479A"/>
    <w:rsid w:val="009C6515"/>
    <w:rsid w:val="00A305F6"/>
    <w:rsid w:val="00AC2B62"/>
    <w:rsid w:val="00AE1E7E"/>
    <w:rsid w:val="00AE4B6D"/>
    <w:rsid w:val="00B2042E"/>
    <w:rsid w:val="00BF367D"/>
    <w:rsid w:val="00C02A52"/>
    <w:rsid w:val="00C40855"/>
    <w:rsid w:val="00C61CF4"/>
    <w:rsid w:val="00C70FED"/>
    <w:rsid w:val="00C71FB7"/>
    <w:rsid w:val="00C96709"/>
    <w:rsid w:val="00CA283F"/>
    <w:rsid w:val="00CB7FB5"/>
    <w:rsid w:val="00CC0DC9"/>
    <w:rsid w:val="00D55B0E"/>
    <w:rsid w:val="00D72D9A"/>
    <w:rsid w:val="00E11B96"/>
    <w:rsid w:val="00E3369C"/>
    <w:rsid w:val="00E972DB"/>
    <w:rsid w:val="00ED18FD"/>
    <w:rsid w:val="00F100D3"/>
    <w:rsid w:val="00F25E41"/>
    <w:rsid w:val="00F30D38"/>
    <w:rsid w:val="00F655B6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DC26-F5C0-8741-A77C-17F66925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McKinley Tribble</cp:lastModifiedBy>
  <cp:revision>4</cp:revision>
  <cp:lastPrinted>2016-10-14T02:23:00Z</cp:lastPrinted>
  <dcterms:created xsi:type="dcterms:W3CDTF">2016-10-14T01:18:00Z</dcterms:created>
  <dcterms:modified xsi:type="dcterms:W3CDTF">2016-10-14T02:23:00Z</dcterms:modified>
</cp:coreProperties>
</file>